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" ContentType="image/ti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8E45B4" w14:textId="61B91FD9" w:rsidR="00693162" w:rsidRPr="004E0A6B" w:rsidRDefault="00693162" w:rsidP="00DF7E91">
      <w:pPr>
        <w:pStyle w:val="Title"/>
        <w:spacing w:before="240" w:after="240"/>
        <w:jc w:val="center"/>
        <w:rPr>
          <w:rFonts w:cs="Times New Roman (Headings CS)"/>
          <w:b/>
          <w:bCs/>
          <w:spacing w:val="0"/>
          <w:sz w:val="40"/>
          <w:szCs w:val="40"/>
        </w:rPr>
      </w:pPr>
      <w:r>
        <w:rPr>
          <w:rFonts w:cs="Times New Roman (Headings CS)"/>
          <w:b/>
          <w:bCs/>
          <w:spacing w:val="0"/>
          <w:sz w:val="40"/>
          <w:szCs w:val="40"/>
        </w:rPr>
        <w:t xml:space="preserve">Year </w:t>
      </w:r>
      <w:r w:rsidR="001F1E91">
        <w:rPr>
          <w:rFonts w:cs="Times New Roman (Headings CS)"/>
          <w:b/>
          <w:bCs/>
          <w:spacing w:val="0"/>
          <w:sz w:val="40"/>
          <w:szCs w:val="40"/>
        </w:rPr>
        <w:t>9</w:t>
      </w:r>
      <w:r>
        <w:rPr>
          <w:rFonts w:cs="Times New Roman (Headings CS)"/>
          <w:b/>
          <w:bCs/>
          <w:spacing w:val="0"/>
          <w:sz w:val="40"/>
          <w:szCs w:val="40"/>
        </w:rPr>
        <w:t xml:space="preserve"> Music</w:t>
      </w:r>
    </w:p>
    <w:tbl>
      <w:tblPr>
        <w:tblStyle w:val="TableGrid"/>
        <w:tblW w:w="5000" w:type="pct"/>
        <w:tblBorders>
          <w:top w:val="single" w:sz="2" w:space="0" w:color="BFBFBF" w:themeColor="background1" w:themeShade="BF"/>
          <w:left w:val="single" w:sz="2" w:space="0" w:color="BFBFBF" w:themeColor="background1" w:themeShade="BF"/>
          <w:bottom w:val="single" w:sz="2" w:space="0" w:color="BFBFBF" w:themeColor="background1" w:themeShade="BF"/>
          <w:right w:val="single" w:sz="2" w:space="0" w:color="BFBFBF" w:themeColor="background1" w:themeShade="BF"/>
          <w:insideH w:val="single" w:sz="2" w:space="0" w:color="BFBFBF" w:themeColor="background1" w:themeShade="BF"/>
          <w:insideV w:val="single" w:sz="2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1271"/>
        <w:gridCol w:w="5387"/>
        <w:gridCol w:w="851"/>
        <w:gridCol w:w="2947"/>
      </w:tblGrid>
      <w:tr w:rsidR="00B52901" w:rsidRPr="00CF20D4" w14:paraId="797F9183" w14:textId="77777777" w:rsidTr="00F547E5">
        <w:trPr>
          <w:trHeight w:val="198"/>
        </w:trPr>
        <w:tc>
          <w:tcPr>
            <w:tcW w:w="608" w:type="pct"/>
            <w:tcBorders>
              <w:top w:val="single" w:sz="4" w:space="0" w:color="404040" w:themeColor="text1" w:themeTint="BF"/>
              <w:left w:val="single" w:sz="4" w:space="0" w:color="404040" w:themeColor="text1" w:themeTint="BF"/>
              <w:bottom w:val="single" w:sz="4" w:space="0" w:color="404040" w:themeColor="text1" w:themeTint="BF"/>
              <w:right w:val="single" w:sz="4" w:space="0" w:color="auto"/>
            </w:tcBorders>
            <w:shd w:val="clear" w:color="auto" w:fill="000000" w:themeFill="text1"/>
            <w:vAlign w:val="center"/>
          </w:tcPr>
          <w:p w14:paraId="46433367" w14:textId="2F91C011" w:rsidR="00B52901" w:rsidRPr="00CF20D4" w:rsidRDefault="00B52901" w:rsidP="0068407C">
            <w:pPr>
              <w:jc w:val="center"/>
              <w:rPr>
                <w:rFonts w:ascii="Aptos" w:hAnsi="Aptos" w:cs="Arial"/>
                <w:b/>
                <w:color w:val="FFFFFF" w:themeColor="background1"/>
                <w:sz w:val="32"/>
                <w:szCs w:val="32"/>
              </w:rPr>
            </w:pPr>
            <w:r w:rsidRPr="00CF20D4">
              <w:rPr>
                <w:rFonts w:ascii="Aptos" w:hAnsi="Aptos" w:cs="Arial"/>
                <w:b/>
                <w:color w:val="FFFFFF" w:themeColor="background1"/>
                <w:sz w:val="28"/>
                <w:szCs w:val="28"/>
              </w:rPr>
              <w:t>Part 1</w:t>
            </w:r>
          </w:p>
        </w:tc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14:paraId="0B0577AA" w14:textId="77777777" w:rsidR="00B52901" w:rsidRPr="00CF20D4" w:rsidRDefault="00B52901" w:rsidP="0068407C">
            <w:pPr>
              <w:rPr>
                <w:rFonts w:ascii="Aptos" w:hAnsi="Aptos" w:cs="Arial"/>
                <w:b/>
                <w:color w:val="FFFFFF" w:themeColor="background1"/>
                <w:sz w:val="24"/>
                <w:szCs w:val="24"/>
              </w:rPr>
            </w:pPr>
            <w:r w:rsidRPr="00CF20D4">
              <w:rPr>
                <w:rFonts w:ascii="Aptos" w:hAnsi="Aptos" w:cs="Arial"/>
                <w:b/>
                <w:color w:val="FFFFFF" w:themeColor="background1"/>
                <w:sz w:val="24"/>
                <w:szCs w:val="24"/>
              </w:rPr>
              <w:t>Instrumental Performance Exam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14:paraId="1B17C625" w14:textId="28A509A0" w:rsidR="00B52901" w:rsidRPr="00CF20D4" w:rsidRDefault="00B52901" w:rsidP="0068407C">
            <w:pPr>
              <w:rPr>
                <w:rFonts w:ascii="Aptos" w:hAnsi="Aptos" w:cs="Arial"/>
                <w:b/>
                <w:color w:val="FFFFFF" w:themeColor="background1"/>
                <w:sz w:val="22"/>
              </w:rPr>
            </w:pPr>
            <w:r w:rsidRPr="00CF20D4">
              <w:rPr>
                <w:rFonts w:ascii="Aptos" w:hAnsi="Aptos" w:cs="Arial"/>
                <w:b/>
                <w:color w:val="FFFFFF" w:themeColor="background1"/>
                <w:sz w:val="22"/>
              </w:rPr>
              <w:t>70%</w:t>
            </w:r>
          </w:p>
        </w:tc>
        <w:tc>
          <w:tcPr>
            <w:tcW w:w="1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14:paraId="3463F375" w14:textId="7C316EE2" w:rsidR="00B52901" w:rsidRPr="00CF20D4" w:rsidRDefault="00B52901" w:rsidP="0068407C">
            <w:pPr>
              <w:ind w:right="116"/>
              <w:jc w:val="right"/>
              <w:rPr>
                <w:b/>
                <w:bCs/>
                <w:color w:val="FFFFFF" w:themeColor="background1"/>
                <w:sz w:val="22"/>
              </w:rPr>
            </w:pPr>
            <w:r w:rsidRPr="00CF20D4">
              <w:rPr>
                <w:b/>
                <w:bCs/>
                <w:color w:val="FFFFFF" w:themeColor="background1"/>
                <w:sz w:val="22"/>
              </w:rPr>
              <w:t xml:space="preserve">1 minute </w:t>
            </w:r>
            <w:r w:rsidRPr="00CF20D4">
              <w:rPr>
                <w:color w:val="FFFFFF" w:themeColor="background1"/>
                <w:sz w:val="22"/>
              </w:rPr>
              <w:t>(approx.)</w:t>
            </w:r>
          </w:p>
        </w:tc>
      </w:tr>
      <w:tr w:rsidR="0068407C" w:rsidRPr="00CF20D4" w14:paraId="57D437B1" w14:textId="77777777" w:rsidTr="00000F9B">
        <w:trPr>
          <w:trHeight w:val="686"/>
        </w:trPr>
        <w:tc>
          <w:tcPr>
            <w:tcW w:w="608" w:type="pct"/>
            <w:tcBorders>
              <w:top w:val="single" w:sz="4" w:space="0" w:color="404040" w:themeColor="text1" w:themeTint="BF"/>
              <w:left w:val="single" w:sz="4" w:space="0" w:color="404040" w:themeColor="text1" w:themeTint="BF"/>
              <w:bottom w:val="single" w:sz="4" w:space="0" w:color="404040" w:themeColor="text1" w:themeTint="BF"/>
              <w:right w:val="single" w:sz="4" w:space="0" w:color="404040" w:themeColor="text1" w:themeTint="BF"/>
            </w:tcBorders>
            <w:vAlign w:val="center"/>
          </w:tcPr>
          <w:p w14:paraId="586CB49D" w14:textId="7C5475DA" w:rsidR="0068407C" w:rsidRPr="00CF20D4" w:rsidRDefault="0068407C" w:rsidP="0068407C">
            <w:pPr>
              <w:jc w:val="center"/>
              <w:rPr>
                <w:rFonts w:ascii="Aptos" w:hAnsi="Aptos" w:cs="Arial"/>
                <w:b/>
                <w:bCs/>
                <w:color w:val="000000" w:themeColor="text1"/>
                <w:sz w:val="22"/>
              </w:rPr>
            </w:pPr>
            <w:r w:rsidRPr="00CF20D4">
              <w:rPr>
                <w:b/>
                <w:bCs/>
                <w:color w:val="000000" w:themeColor="text1"/>
                <w:sz w:val="22"/>
              </w:rPr>
              <w:t>Success Criteria</w:t>
            </w:r>
          </w:p>
        </w:tc>
        <w:tc>
          <w:tcPr>
            <w:tcW w:w="4392" w:type="pct"/>
            <w:gridSpan w:val="3"/>
            <w:tcBorders>
              <w:top w:val="single" w:sz="4" w:space="0" w:color="auto"/>
              <w:left w:val="single" w:sz="4" w:space="0" w:color="404040" w:themeColor="text1" w:themeTint="BF"/>
              <w:bottom w:val="single" w:sz="4" w:space="0" w:color="595959" w:themeColor="text1" w:themeTint="A6"/>
              <w:right w:val="single" w:sz="4" w:space="0" w:color="595959" w:themeColor="text1" w:themeTint="A6"/>
            </w:tcBorders>
            <w:vAlign w:val="center"/>
          </w:tcPr>
          <w:p w14:paraId="5D59C480" w14:textId="27FCB732" w:rsidR="0068407C" w:rsidRPr="00CF20D4" w:rsidRDefault="0068407C" w:rsidP="0068407C">
            <w:pPr>
              <w:pStyle w:val="ListParagraph"/>
              <w:ind w:left="129" w:right="116"/>
              <w:jc w:val="both"/>
              <w:rPr>
                <w:color w:val="000000" w:themeColor="text1"/>
                <w:sz w:val="22"/>
              </w:rPr>
            </w:pPr>
            <w:r w:rsidRPr="00CF20D4">
              <w:rPr>
                <w:color w:val="000000" w:themeColor="text1"/>
                <w:sz w:val="22"/>
              </w:rPr>
              <w:t xml:space="preserve">You have already completed this exam </w:t>
            </w:r>
            <w:r w:rsidR="00B8093F" w:rsidRPr="00CF20D4">
              <w:rPr>
                <w:color w:val="000000" w:themeColor="text1"/>
                <w:sz w:val="22"/>
              </w:rPr>
              <w:t>playing</w:t>
            </w:r>
            <w:r w:rsidRPr="00CF20D4">
              <w:rPr>
                <w:color w:val="000000" w:themeColor="text1"/>
                <w:sz w:val="22"/>
              </w:rPr>
              <w:t xml:space="preserve"> </w:t>
            </w:r>
            <w:r w:rsidR="002D13F1" w:rsidRPr="00CF20D4">
              <w:rPr>
                <w:b/>
                <w:bCs/>
                <w:i/>
                <w:iCs/>
                <w:color w:val="000000" w:themeColor="text1"/>
                <w:sz w:val="22"/>
              </w:rPr>
              <w:t xml:space="preserve">‘Wait </w:t>
            </w:r>
            <w:proofErr w:type="gramStart"/>
            <w:r w:rsidR="002D13F1" w:rsidRPr="00CF20D4">
              <w:rPr>
                <w:b/>
                <w:bCs/>
                <w:i/>
                <w:iCs/>
                <w:color w:val="000000" w:themeColor="text1"/>
                <w:sz w:val="22"/>
              </w:rPr>
              <w:t>For</w:t>
            </w:r>
            <w:proofErr w:type="gramEnd"/>
            <w:r w:rsidR="002D13F1" w:rsidRPr="00CF20D4">
              <w:rPr>
                <w:b/>
                <w:bCs/>
                <w:i/>
                <w:iCs/>
                <w:color w:val="000000" w:themeColor="text1"/>
                <w:sz w:val="22"/>
              </w:rPr>
              <w:t xml:space="preserve"> It’</w:t>
            </w:r>
            <w:r w:rsidRPr="00CF20D4">
              <w:rPr>
                <w:b/>
                <w:bCs/>
                <w:i/>
                <w:iCs/>
                <w:color w:val="000000" w:themeColor="text1"/>
                <w:sz w:val="22"/>
              </w:rPr>
              <w:t xml:space="preserve"> </w:t>
            </w:r>
            <w:r w:rsidRPr="00CF20D4">
              <w:rPr>
                <w:color w:val="000000" w:themeColor="text1"/>
                <w:sz w:val="22"/>
              </w:rPr>
              <w:t>on your chosen musical instrument.</w:t>
            </w:r>
          </w:p>
        </w:tc>
      </w:tr>
    </w:tbl>
    <w:p w14:paraId="3CAA3208" w14:textId="1C5498CF" w:rsidR="00574751" w:rsidRPr="00851213" w:rsidRDefault="00574751" w:rsidP="00BD0BD9">
      <w:pPr>
        <w:spacing w:after="0" w:line="240" w:lineRule="auto"/>
        <w:rPr>
          <w:sz w:val="16"/>
          <w:szCs w:val="18"/>
        </w:rPr>
      </w:pPr>
    </w:p>
    <w:tbl>
      <w:tblPr>
        <w:tblStyle w:val="TableGrid"/>
        <w:tblW w:w="5000" w:type="pct"/>
        <w:tblBorders>
          <w:top w:val="single" w:sz="2" w:space="0" w:color="BFBFBF" w:themeColor="background1" w:themeShade="BF"/>
          <w:left w:val="single" w:sz="2" w:space="0" w:color="BFBFBF" w:themeColor="background1" w:themeShade="BF"/>
          <w:bottom w:val="single" w:sz="2" w:space="0" w:color="BFBFBF" w:themeColor="background1" w:themeShade="BF"/>
          <w:right w:val="single" w:sz="2" w:space="0" w:color="BFBFBF" w:themeColor="background1" w:themeShade="BF"/>
          <w:insideH w:val="single" w:sz="2" w:space="0" w:color="BFBFBF" w:themeColor="background1" w:themeShade="BF"/>
          <w:insideV w:val="single" w:sz="2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1271"/>
        <w:gridCol w:w="5387"/>
        <w:gridCol w:w="851"/>
        <w:gridCol w:w="2947"/>
      </w:tblGrid>
      <w:tr w:rsidR="00F75A17" w:rsidRPr="00CF20D4" w14:paraId="397448DC" w14:textId="77777777" w:rsidTr="00F547E5">
        <w:trPr>
          <w:trHeight w:val="245"/>
        </w:trPr>
        <w:tc>
          <w:tcPr>
            <w:tcW w:w="608" w:type="pct"/>
            <w:tcBorders>
              <w:top w:val="single" w:sz="4" w:space="0" w:color="404040" w:themeColor="text1" w:themeTint="BF"/>
              <w:left w:val="single" w:sz="4" w:space="0" w:color="404040" w:themeColor="text1" w:themeTint="BF"/>
              <w:bottom w:val="single" w:sz="4" w:space="0" w:color="404040" w:themeColor="text1" w:themeTint="BF"/>
              <w:right w:val="single" w:sz="4" w:space="0" w:color="auto"/>
            </w:tcBorders>
            <w:shd w:val="clear" w:color="auto" w:fill="000000" w:themeFill="text1"/>
            <w:vAlign w:val="center"/>
          </w:tcPr>
          <w:p w14:paraId="54293083" w14:textId="395E0DE3" w:rsidR="00F75A17" w:rsidRPr="00CF20D4" w:rsidRDefault="00F75A17">
            <w:pPr>
              <w:jc w:val="center"/>
              <w:rPr>
                <w:rFonts w:ascii="Aptos" w:hAnsi="Aptos" w:cs="Arial"/>
                <w:b/>
                <w:color w:val="FFFFFF" w:themeColor="background1"/>
                <w:sz w:val="32"/>
                <w:szCs w:val="32"/>
              </w:rPr>
            </w:pPr>
            <w:r w:rsidRPr="00CF20D4">
              <w:rPr>
                <w:rFonts w:ascii="Aptos" w:hAnsi="Aptos" w:cs="Arial"/>
                <w:b/>
                <w:color w:val="FFFFFF" w:themeColor="background1"/>
                <w:sz w:val="28"/>
                <w:szCs w:val="28"/>
              </w:rPr>
              <w:t>Part 2</w:t>
            </w:r>
          </w:p>
        </w:tc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14:paraId="4B36FEAF" w14:textId="30320083" w:rsidR="00F75A17" w:rsidRPr="00CF20D4" w:rsidRDefault="00F75A17">
            <w:pPr>
              <w:rPr>
                <w:rFonts w:ascii="Aptos" w:hAnsi="Aptos" w:cs="Arial"/>
                <w:b/>
                <w:color w:val="FFFFFF" w:themeColor="background1"/>
                <w:sz w:val="24"/>
                <w:szCs w:val="24"/>
              </w:rPr>
            </w:pPr>
            <w:r w:rsidRPr="00CF20D4">
              <w:rPr>
                <w:rFonts w:ascii="Aptos" w:hAnsi="Aptos" w:cs="Arial"/>
                <w:b/>
                <w:color w:val="FFFFFF" w:themeColor="background1"/>
                <w:sz w:val="24"/>
                <w:szCs w:val="24"/>
              </w:rPr>
              <w:t>Music Listening &amp; Theory Exam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14:paraId="17D56B66" w14:textId="7C120FAF" w:rsidR="00F75A17" w:rsidRPr="00CF20D4" w:rsidRDefault="00F75A17">
            <w:pPr>
              <w:rPr>
                <w:rFonts w:ascii="Aptos" w:hAnsi="Aptos" w:cs="Arial"/>
                <w:b/>
                <w:color w:val="FFFFFF" w:themeColor="background1"/>
                <w:sz w:val="24"/>
                <w:szCs w:val="24"/>
              </w:rPr>
            </w:pPr>
            <w:r w:rsidRPr="00CF20D4">
              <w:rPr>
                <w:rFonts w:ascii="Aptos" w:hAnsi="Aptos" w:cs="Arial"/>
                <w:b/>
                <w:color w:val="FFFFFF" w:themeColor="background1"/>
                <w:sz w:val="24"/>
                <w:szCs w:val="24"/>
              </w:rPr>
              <w:t>30%</w:t>
            </w:r>
          </w:p>
        </w:tc>
        <w:tc>
          <w:tcPr>
            <w:tcW w:w="1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14:paraId="7185EA24" w14:textId="165C62C8" w:rsidR="00F75A17" w:rsidRPr="00CF20D4" w:rsidRDefault="0042149B">
            <w:pPr>
              <w:ind w:right="116"/>
              <w:jc w:val="right"/>
              <w:rPr>
                <w:b/>
                <w:bCs/>
                <w:color w:val="FFFFFF" w:themeColor="background1"/>
                <w:sz w:val="24"/>
                <w:szCs w:val="24"/>
              </w:rPr>
            </w:pPr>
            <w:r w:rsidRPr="00CF20D4">
              <w:rPr>
                <w:b/>
                <w:bCs/>
                <w:color w:val="FFFFFF" w:themeColor="background1"/>
                <w:sz w:val="24"/>
                <w:szCs w:val="24"/>
              </w:rPr>
              <w:t>30</w:t>
            </w:r>
            <w:r w:rsidR="00F75A17" w:rsidRPr="00CF20D4">
              <w:rPr>
                <w:b/>
                <w:bCs/>
                <w:color w:val="FFFFFF" w:themeColor="background1"/>
                <w:sz w:val="24"/>
                <w:szCs w:val="24"/>
              </w:rPr>
              <w:t xml:space="preserve"> minute</w:t>
            </w:r>
            <w:r w:rsidR="00226C91" w:rsidRPr="00CF20D4">
              <w:rPr>
                <w:b/>
                <w:bCs/>
                <w:color w:val="FFFFFF" w:themeColor="background1"/>
                <w:sz w:val="24"/>
                <w:szCs w:val="24"/>
              </w:rPr>
              <w:t>s</w:t>
            </w:r>
          </w:p>
        </w:tc>
      </w:tr>
      <w:tr w:rsidR="00F75A17" w:rsidRPr="00CF20D4" w14:paraId="19BAB794" w14:textId="77777777" w:rsidTr="00563E08">
        <w:trPr>
          <w:trHeight w:val="10354"/>
        </w:trPr>
        <w:tc>
          <w:tcPr>
            <w:tcW w:w="608" w:type="pct"/>
            <w:tcBorders>
              <w:top w:val="single" w:sz="4" w:space="0" w:color="404040" w:themeColor="text1" w:themeTint="BF"/>
              <w:left w:val="single" w:sz="4" w:space="0" w:color="404040" w:themeColor="text1" w:themeTint="BF"/>
              <w:bottom w:val="single" w:sz="4" w:space="0" w:color="404040" w:themeColor="text1" w:themeTint="BF"/>
              <w:right w:val="single" w:sz="4" w:space="0" w:color="404040" w:themeColor="text1" w:themeTint="BF"/>
            </w:tcBorders>
          </w:tcPr>
          <w:p w14:paraId="72BC7FAA" w14:textId="77777777" w:rsidR="00281CCB" w:rsidRPr="00FF4FC7" w:rsidRDefault="00281CCB" w:rsidP="00281CCB">
            <w:pPr>
              <w:jc w:val="center"/>
              <w:rPr>
                <w:b/>
                <w:bCs/>
                <w:color w:val="000000" w:themeColor="text1"/>
                <w:sz w:val="15"/>
                <w:szCs w:val="15"/>
              </w:rPr>
            </w:pPr>
          </w:p>
          <w:p w14:paraId="3D1BFB69" w14:textId="5E8D6DDC" w:rsidR="00F75A17" w:rsidRPr="00CF20D4" w:rsidRDefault="00F75A17" w:rsidP="00281CCB">
            <w:pPr>
              <w:jc w:val="center"/>
              <w:rPr>
                <w:rFonts w:ascii="Aptos" w:hAnsi="Aptos" w:cs="Arial"/>
                <w:b/>
                <w:bCs/>
                <w:color w:val="000000" w:themeColor="text1"/>
                <w:sz w:val="22"/>
              </w:rPr>
            </w:pPr>
            <w:r w:rsidRPr="00CF20D4">
              <w:rPr>
                <w:b/>
                <w:bCs/>
                <w:color w:val="000000" w:themeColor="text1"/>
                <w:sz w:val="22"/>
              </w:rPr>
              <w:t>Success Criteria</w:t>
            </w:r>
          </w:p>
        </w:tc>
        <w:tc>
          <w:tcPr>
            <w:tcW w:w="4392" w:type="pct"/>
            <w:gridSpan w:val="3"/>
            <w:tcBorders>
              <w:top w:val="single" w:sz="4" w:space="0" w:color="auto"/>
              <w:left w:val="single" w:sz="4" w:space="0" w:color="404040" w:themeColor="text1" w:themeTint="BF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05B500F7" w14:textId="77777777" w:rsidR="00F75A17" w:rsidRPr="00FF4FC7" w:rsidRDefault="00F75A17" w:rsidP="00F75A17">
            <w:pPr>
              <w:rPr>
                <w:sz w:val="15"/>
                <w:szCs w:val="15"/>
              </w:rPr>
            </w:pPr>
          </w:p>
          <w:p w14:paraId="6641AEBE" w14:textId="294C1BF7" w:rsidR="0042149B" w:rsidRDefault="0042149B" w:rsidP="00CF20D4">
            <w:pPr>
              <w:jc w:val="both"/>
              <w:rPr>
                <w:sz w:val="22"/>
              </w:rPr>
            </w:pPr>
            <w:r w:rsidRPr="00CF20D4">
              <w:rPr>
                <w:sz w:val="22"/>
              </w:rPr>
              <w:t xml:space="preserve">You will take this exam on a </w:t>
            </w:r>
            <w:r w:rsidRPr="00CF20D4">
              <w:rPr>
                <w:b/>
                <w:bCs/>
                <w:sz w:val="22"/>
              </w:rPr>
              <w:t>computer</w:t>
            </w:r>
            <w:r w:rsidRPr="00CF20D4">
              <w:rPr>
                <w:sz w:val="22"/>
              </w:rPr>
              <w:t xml:space="preserve">. To answer the questions, you need to know the following key </w:t>
            </w:r>
            <w:r w:rsidRPr="00CF20D4">
              <w:rPr>
                <w:b/>
                <w:bCs/>
                <w:sz w:val="22"/>
              </w:rPr>
              <w:t>musical</w:t>
            </w:r>
            <w:r w:rsidRPr="00CF20D4">
              <w:rPr>
                <w:sz w:val="22"/>
              </w:rPr>
              <w:t xml:space="preserve"> </w:t>
            </w:r>
            <w:r w:rsidRPr="00CF20D4">
              <w:rPr>
                <w:b/>
                <w:bCs/>
                <w:sz w:val="22"/>
              </w:rPr>
              <w:t>terms</w:t>
            </w:r>
            <w:r w:rsidRPr="00CF20D4">
              <w:rPr>
                <w:sz w:val="22"/>
              </w:rPr>
              <w:t xml:space="preserve"> and </w:t>
            </w:r>
            <w:r w:rsidRPr="00CF20D4">
              <w:rPr>
                <w:b/>
                <w:bCs/>
                <w:sz w:val="22"/>
              </w:rPr>
              <w:t>features</w:t>
            </w:r>
            <w:r w:rsidR="00F86DA2" w:rsidRPr="00CF20D4">
              <w:rPr>
                <w:sz w:val="22"/>
              </w:rPr>
              <w:t>:</w:t>
            </w:r>
          </w:p>
          <w:p w14:paraId="2487912C" w14:textId="77777777" w:rsidR="00CF20D4" w:rsidRPr="00851213" w:rsidRDefault="00CF20D4" w:rsidP="00CF20D4">
            <w:pPr>
              <w:jc w:val="both"/>
              <w:rPr>
                <w:sz w:val="16"/>
                <w:szCs w:val="16"/>
              </w:rPr>
            </w:pPr>
          </w:p>
          <w:p w14:paraId="6D056378" w14:textId="77777777" w:rsidR="00F75A17" w:rsidRPr="00CF20D4" w:rsidRDefault="00F75A17" w:rsidP="00F75A17">
            <w:pPr>
              <w:rPr>
                <w:sz w:val="16"/>
                <w:szCs w:val="16"/>
              </w:rPr>
            </w:pPr>
          </w:p>
          <w:tbl>
            <w:tblPr>
              <w:tblStyle w:val="TableGrid"/>
              <w:tblpPr w:leftFromText="180" w:rightFromText="180" w:vertAnchor="text" w:horzAnchor="margin" w:tblpY="-169"/>
              <w:tblOverlap w:val="never"/>
              <w:tblW w:w="8969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single" w:sz="24" w:space="0" w:color="FFFFFF" w:themeColor="background1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173"/>
              <w:gridCol w:w="2174"/>
              <w:gridCol w:w="2316"/>
              <w:gridCol w:w="2306"/>
            </w:tblGrid>
            <w:tr w:rsidR="00CF6CB2" w:rsidRPr="00CF20D4" w14:paraId="51471CFE" w14:textId="0A8CDC28" w:rsidTr="002E232F">
              <w:trPr>
                <w:trHeight w:val="288"/>
              </w:trPr>
              <w:tc>
                <w:tcPr>
                  <w:tcW w:w="2173" w:type="dxa"/>
                  <w:shd w:val="clear" w:color="auto" w:fill="404040" w:themeFill="text1" w:themeFillTint="BF"/>
                  <w:tcMar>
                    <w:left w:w="0" w:type="dxa"/>
                    <w:right w:w="0" w:type="dxa"/>
                  </w:tcMar>
                </w:tcPr>
                <w:p w14:paraId="6EABBEDE" w14:textId="77777777" w:rsidR="00CF6CB2" w:rsidRPr="00CF20D4" w:rsidRDefault="00CF6CB2" w:rsidP="00F63029">
                  <w:pPr>
                    <w:ind w:right="-258"/>
                    <w:rPr>
                      <w:rFonts w:ascii="Aptos" w:hAnsi="Aptos" w:cs="Arial"/>
                      <w:color w:val="FFFFFF" w:themeColor="background1"/>
                      <w:sz w:val="22"/>
                    </w:rPr>
                  </w:pPr>
                  <w:r w:rsidRPr="00CF20D4">
                    <w:rPr>
                      <w:rFonts w:ascii="Aptos" w:hAnsi="Aptos" w:cs="Arial"/>
                      <w:b/>
                      <w:bCs/>
                      <w:color w:val="FFFFFF" w:themeColor="background1"/>
                      <w:sz w:val="22"/>
                    </w:rPr>
                    <w:t>Tempo</w:t>
                  </w:r>
                </w:p>
              </w:tc>
              <w:tc>
                <w:tcPr>
                  <w:tcW w:w="2174" w:type="dxa"/>
                  <w:shd w:val="clear" w:color="auto" w:fill="404040" w:themeFill="text1" w:themeFillTint="BF"/>
                  <w:tcMar>
                    <w:left w:w="0" w:type="dxa"/>
                    <w:right w:w="0" w:type="dxa"/>
                  </w:tcMar>
                </w:tcPr>
                <w:p w14:paraId="4DC636EB" w14:textId="77777777" w:rsidR="00CF6CB2" w:rsidRPr="00CF20D4" w:rsidRDefault="00CF6CB2" w:rsidP="00F63029">
                  <w:pPr>
                    <w:ind w:right="-258"/>
                    <w:rPr>
                      <w:rFonts w:ascii="Aptos" w:hAnsi="Aptos" w:cs="Arial"/>
                      <w:color w:val="FFFFFF" w:themeColor="background1"/>
                      <w:sz w:val="22"/>
                    </w:rPr>
                  </w:pPr>
                  <w:r w:rsidRPr="00CF20D4">
                    <w:rPr>
                      <w:rFonts w:ascii="Aptos" w:hAnsi="Aptos" w:cs="Arial"/>
                      <w:b/>
                      <w:bCs/>
                      <w:color w:val="FFFFFF" w:themeColor="background1"/>
                      <w:sz w:val="22"/>
                    </w:rPr>
                    <w:t xml:space="preserve">  Structure</w:t>
                  </w:r>
                </w:p>
              </w:tc>
              <w:tc>
                <w:tcPr>
                  <w:tcW w:w="2316" w:type="dxa"/>
                  <w:shd w:val="clear" w:color="auto" w:fill="404040" w:themeFill="text1" w:themeFillTint="BF"/>
                </w:tcPr>
                <w:p w14:paraId="4835C158" w14:textId="77777777" w:rsidR="00CF6CB2" w:rsidRPr="00CF20D4" w:rsidRDefault="00CF6CB2" w:rsidP="00F63029">
                  <w:pPr>
                    <w:ind w:right="-258"/>
                    <w:rPr>
                      <w:rFonts w:ascii="Aptos" w:hAnsi="Aptos" w:cs="Arial"/>
                      <w:b/>
                      <w:bCs/>
                      <w:color w:val="FFFFFF" w:themeColor="background1"/>
                      <w:sz w:val="22"/>
                    </w:rPr>
                  </w:pPr>
                  <w:r w:rsidRPr="00CF20D4">
                    <w:rPr>
                      <w:rFonts w:ascii="Aptos" w:hAnsi="Aptos" w:cs="Arial"/>
                      <w:b/>
                      <w:bCs/>
                      <w:color w:val="FFFFFF" w:themeColor="background1"/>
                      <w:sz w:val="22"/>
                    </w:rPr>
                    <w:t xml:space="preserve">  Dynamics</w:t>
                  </w:r>
                </w:p>
              </w:tc>
              <w:tc>
                <w:tcPr>
                  <w:tcW w:w="2306" w:type="dxa"/>
                  <w:shd w:val="clear" w:color="auto" w:fill="404040" w:themeFill="text1" w:themeFillTint="BF"/>
                </w:tcPr>
                <w:p w14:paraId="58E69CBB" w14:textId="247AD9FE" w:rsidR="00CF6CB2" w:rsidRPr="00CF20D4" w:rsidRDefault="00832B51" w:rsidP="00F63029">
                  <w:pPr>
                    <w:ind w:right="-258"/>
                    <w:rPr>
                      <w:rFonts w:ascii="Aptos" w:hAnsi="Aptos" w:cs="Arial"/>
                      <w:b/>
                      <w:bCs/>
                      <w:color w:val="FFFFFF" w:themeColor="background1"/>
                      <w:sz w:val="22"/>
                    </w:rPr>
                  </w:pPr>
                  <w:r>
                    <w:rPr>
                      <w:rFonts w:ascii="Aptos" w:hAnsi="Aptos" w:cs="Arial"/>
                      <w:b/>
                      <w:bCs/>
                      <w:color w:val="FFFFFF" w:themeColor="background1"/>
                      <w:sz w:val="22"/>
                    </w:rPr>
                    <w:t xml:space="preserve">  </w:t>
                  </w:r>
                  <w:r w:rsidR="00CF6CB2" w:rsidRPr="00CF20D4">
                    <w:rPr>
                      <w:rFonts w:ascii="Aptos" w:hAnsi="Aptos" w:cs="Arial"/>
                      <w:b/>
                      <w:bCs/>
                      <w:color w:val="FFFFFF" w:themeColor="background1"/>
                      <w:sz w:val="22"/>
                    </w:rPr>
                    <w:t>Instruments</w:t>
                  </w:r>
                </w:p>
              </w:tc>
            </w:tr>
            <w:tr w:rsidR="00484AA1" w:rsidRPr="00CF20D4" w14:paraId="2C5D2FDE" w14:textId="59B48E31" w:rsidTr="00C25D2B">
              <w:trPr>
                <w:trHeight w:val="2033"/>
              </w:trPr>
              <w:tc>
                <w:tcPr>
                  <w:tcW w:w="2173" w:type="dxa"/>
                  <w:tcMar>
                    <w:left w:w="0" w:type="dxa"/>
                    <w:right w:w="0" w:type="dxa"/>
                  </w:tcMar>
                </w:tcPr>
                <w:p w14:paraId="303015D0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Largo</w:t>
                  </w:r>
                </w:p>
                <w:p w14:paraId="3FC1A8BA" w14:textId="36A2863F" w:rsidR="00484AA1" w:rsidRPr="00CF20D4" w:rsidRDefault="00F84FEC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Adagio</w:t>
                  </w:r>
                </w:p>
                <w:p w14:paraId="0372AB16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Andante</w:t>
                  </w:r>
                </w:p>
                <w:p w14:paraId="4018A9E6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Allegro</w:t>
                  </w:r>
                </w:p>
                <w:p w14:paraId="0D3AAE3B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Presto</w:t>
                  </w:r>
                </w:p>
                <w:p w14:paraId="3001F352" w14:textId="77777777" w:rsidR="00484AA1" w:rsidRPr="00CF20D4" w:rsidRDefault="00F84FEC" w:rsidP="005A5624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Ritardando</w:t>
                  </w:r>
                </w:p>
                <w:p w14:paraId="2BF63D18" w14:textId="3E398529" w:rsidR="00F84FEC" w:rsidRPr="00CF20D4" w:rsidRDefault="00F84FEC" w:rsidP="005A5624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b/>
                      <w:bCs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Accelerando</w:t>
                  </w:r>
                </w:p>
              </w:tc>
              <w:tc>
                <w:tcPr>
                  <w:tcW w:w="2174" w:type="dxa"/>
                  <w:tcMar>
                    <w:left w:w="0" w:type="dxa"/>
                    <w:right w:w="0" w:type="dxa"/>
                  </w:tcMar>
                </w:tcPr>
                <w:p w14:paraId="20928D79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color w:val="262626" w:themeColor="text1" w:themeTint="D9"/>
                      <w:sz w:val="22"/>
                    </w:rPr>
                    <w:t>Repeat symbols</w:t>
                  </w:r>
                  <w:r w:rsidRPr="00CF20D4">
                    <w:rPr>
                      <w:rFonts w:ascii="Aptos" w:hAnsi="Aptos" w:cs="Arial"/>
                      <w:sz w:val="22"/>
                    </w:rPr>
                    <w:t xml:space="preserve"> </w:t>
                  </w:r>
                </w:p>
                <w:p w14:paraId="314A26EF" w14:textId="5E127B80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Binary form</w:t>
                  </w:r>
                  <w:r w:rsidR="00F84FEC" w:rsidRPr="00CF20D4">
                    <w:rPr>
                      <w:rFonts w:ascii="Aptos" w:hAnsi="Aptos" w:cs="Arial"/>
                      <w:sz w:val="22"/>
                    </w:rPr>
                    <w:t xml:space="preserve"> </w:t>
                  </w:r>
                  <w:r w:rsidR="00F84FEC" w:rsidRPr="00362B4F">
                    <w:rPr>
                      <w:rFonts w:ascii="Aptos" w:hAnsi="Aptos" w:cs="Arial"/>
                      <w:color w:val="7F7F7F" w:themeColor="text1" w:themeTint="80"/>
                      <w:sz w:val="22"/>
                    </w:rPr>
                    <w:t>(AB)</w:t>
                  </w:r>
                </w:p>
                <w:p w14:paraId="04C47FB6" w14:textId="3BF53DCC" w:rsidR="00484AA1" w:rsidRPr="00362B4F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rPr>
                      <w:rFonts w:ascii="Aptos" w:hAnsi="Aptos" w:cs="Arial"/>
                      <w:color w:val="7F7F7F" w:themeColor="text1" w:themeTint="80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Ternary form</w:t>
                  </w:r>
                  <w:r w:rsidR="00F84FEC" w:rsidRPr="00CF20D4">
                    <w:rPr>
                      <w:rFonts w:ascii="Aptos" w:hAnsi="Aptos" w:cs="Arial"/>
                      <w:sz w:val="22"/>
                    </w:rPr>
                    <w:t xml:space="preserve"> </w:t>
                  </w:r>
                  <w:r w:rsidR="00F84FEC" w:rsidRPr="00362B4F">
                    <w:rPr>
                      <w:rFonts w:ascii="Aptos" w:hAnsi="Aptos" w:cs="Arial"/>
                      <w:color w:val="7F7F7F" w:themeColor="text1" w:themeTint="80"/>
                      <w:sz w:val="22"/>
                    </w:rPr>
                    <w:t>(ABA)</w:t>
                  </w:r>
                </w:p>
                <w:p w14:paraId="01641747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Verse-chorus form</w:t>
                  </w:r>
                </w:p>
                <w:p w14:paraId="77DDAE12" w14:textId="77777777" w:rsidR="00484AA1" w:rsidRPr="00CF20D4" w:rsidRDefault="00484AA1" w:rsidP="00F63029">
                  <w:pPr>
                    <w:pStyle w:val="ListParagraph"/>
                    <w:numPr>
                      <w:ilvl w:val="1"/>
                      <w:numId w:val="8"/>
                    </w:numPr>
                    <w:ind w:left="682" w:right="140" w:hanging="283"/>
                    <w:rPr>
                      <w:rFonts w:ascii="Aptos" w:hAnsi="Aptos" w:cs="Arial"/>
                      <w:color w:val="404040" w:themeColor="text1" w:themeTint="BF"/>
                      <w:sz w:val="22"/>
                    </w:rPr>
                  </w:pPr>
                  <w:r w:rsidRPr="00CF20D4">
                    <w:rPr>
                      <w:rFonts w:ascii="Aptos" w:hAnsi="Aptos" w:cs="Arial"/>
                      <w:color w:val="404040" w:themeColor="text1" w:themeTint="BF"/>
                      <w:sz w:val="22"/>
                    </w:rPr>
                    <w:t>Intro</w:t>
                  </w:r>
                </w:p>
                <w:p w14:paraId="0E6BD9FC" w14:textId="77777777" w:rsidR="00484AA1" w:rsidRPr="00CF20D4" w:rsidRDefault="00484AA1" w:rsidP="00F63029">
                  <w:pPr>
                    <w:pStyle w:val="ListParagraph"/>
                    <w:numPr>
                      <w:ilvl w:val="1"/>
                      <w:numId w:val="8"/>
                    </w:numPr>
                    <w:ind w:left="682" w:right="140" w:hanging="283"/>
                    <w:rPr>
                      <w:rFonts w:ascii="Aptos" w:hAnsi="Aptos" w:cs="Arial"/>
                      <w:color w:val="404040" w:themeColor="text1" w:themeTint="BF"/>
                      <w:sz w:val="22"/>
                    </w:rPr>
                  </w:pPr>
                  <w:r w:rsidRPr="00CF20D4">
                    <w:rPr>
                      <w:rFonts w:ascii="Aptos" w:hAnsi="Aptos" w:cs="Arial"/>
                      <w:color w:val="404040" w:themeColor="text1" w:themeTint="BF"/>
                      <w:sz w:val="22"/>
                    </w:rPr>
                    <w:t>Verse</w:t>
                  </w:r>
                </w:p>
                <w:p w14:paraId="5A9657B6" w14:textId="77777777" w:rsidR="00484AA1" w:rsidRPr="00CF20D4" w:rsidRDefault="00484AA1" w:rsidP="00F63029">
                  <w:pPr>
                    <w:pStyle w:val="ListParagraph"/>
                    <w:numPr>
                      <w:ilvl w:val="1"/>
                      <w:numId w:val="8"/>
                    </w:numPr>
                    <w:ind w:left="682" w:right="140" w:hanging="283"/>
                    <w:rPr>
                      <w:rFonts w:ascii="Aptos" w:hAnsi="Aptos" w:cs="Arial"/>
                      <w:color w:val="404040" w:themeColor="text1" w:themeTint="BF"/>
                      <w:sz w:val="22"/>
                    </w:rPr>
                  </w:pPr>
                  <w:r w:rsidRPr="00CF20D4">
                    <w:rPr>
                      <w:rFonts w:ascii="Aptos" w:hAnsi="Aptos" w:cs="Arial"/>
                      <w:color w:val="404040" w:themeColor="text1" w:themeTint="BF"/>
                      <w:sz w:val="22"/>
                    </w:rPr>
                    <w:t>Pre-chorus</w:t>
                  </w:r>
                </w:p>
                <w:p w14:paraId="54AFBFAD" w14:textId="77777777" w:rsidR="00484AA1" w:rsidRPr="00CF20D4" w:rsidRDefault="00484AA1" w:rsidP="00F63029">
                  <w:pPr>
                    <w:pStyle w:val="ListParagraph"/>
                    <w:numPr>
                      <w:ilvl w:val="1"/>
                      <w:numId w:val="8"/>
                    </w:numPr>
                    <w:ind w:left="682" w:right="140" w:hanging="283"/>
                    <w:rPr>
                      <w:rFonts w:ascii="Aptos" w:hAnsi="Aptos" w:cs="Arial"/>
                      <w:color w:val="262626" w:themeColor="text1" w:themeTint="D9"/>
                      <w:sz w:val="22"/>
                    </w:rPr>
                  </w:pPr>
                  <w:r w:rsidRPr="00CF20D4">
                    <w:rPr>
                      <w:rFonts w:ascii="Aptos" w:hAnsi="Aptos" w:cs="Arial"/>
                      <w:color w:val="404040" w:themeColor="text1" w:themeTint="BF"/>
                      <w:sz w:val="22"/>
                    </w:rPr>
                    <w:t>Chorus</w:t>
                  </w:r>
                </w:p>
              </w:tc>
              <w:tc>
                <w:tcPr>
                  <w:tcW w:w="2316" w:type="dxa"/>
                </w:tcPr>
                <w:p w14:paraId="75593286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Pianissimo</w:t>
                  </w:r>
                </w:p>
                <w:p w14:paraId="79F44758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Piano</w:t>
                  </w:r>
                </w:p>
                <w:p w14:paraId="2B620729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Mezzo piano</w:t>
                  </w:r>
                </w:p>
                <w:p w14:paraId="6AB98409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Mezzo forte</w:t>
                  </w:r>
                </w:p>
                <w:p w14:paraId="6A0B4CCC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Forte</w:t>
                  </w:r>
                </w:p>
                <w:p w14:paraId="4E8E0DCB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Fortissimo</w:t>
                  </w:r>
                </w:p>
                <w:p w14:paraId="3AB3FCDD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Crescendo</w:t>
                  </w:r>
                </w:p>
                <w:p w14:paraId="25F87524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Diminuendo</w:t>
                  </w:r>
                </w:p>
                <w:p w14:paraId="47B2AB29" w14:textId="77777777" w:rsidR="00484AA1" w:rsidRPr="00CF20D4" w:rsidRDefault="00484AA1" w:rsidP="00F63029">
                  <w:pPr>
                    <w:jc w:val="center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b/>
                      <w:bCs/>
                      <w:sz w:val="22"/>
                    </w:rPr>
                    <w:t xml:space="preserve"> </w:t>
                  </w:r>
                </w:p>
              </w:tc>
              <w:tc>
                <w:tcPr>
                  <w:tcW w:w="2306" w:type="dxa"/>
                  <w:vMerge w:val="restart"/>
                </w:tcPr>
                <w:p w14:paraId="76996938" w14:textId="77777777" w:rsidR="00484AA1" w:rsidRPr="00CF20D4" w:rsidRDefault="00484AA1" w:rsidP="00484AA1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 xml:space="preserve">Brass </w:t>
                  </w:r>
                </w:p>
                <w:p w14:paraId="766688A5" w14:textId="77777777" w:rsidR="00484AA1" w:rsidRPr="00CF20D4" w:rsidRDefault="00484AA1" w:rsidP="00484AA1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 xml:space="preserve">Woodwind </w:t>
                  </w:r>
                </w:p>
                <w:p w14:paraId="56951328" w14:textId="77777777" w:rsidR="00484AA1" w:rsidRPr="00CF20D4" w:rsidRDefault="00484AA1" w:rsidP="00484AA1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Strings</w:t>
                  </w:r>
                </w:p>
                <w:p w14:paraId="300CD10E" w14:textId="77777777" w:rsidR="00484AA1" w:rsidRPr="00CF20D4" w:rsidRDefault="00484AA1" w:rsidP="00484AA1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Percussion</w:t>
                  </w:r>
                </w:p>
                <w:p w14:paraId="76BCD2A9" w14:textId="77777777" w:rsidR="00484AA1" w:rsidRPr="00CF20D4" w:rsidRDefault="00484AA1" w:rsidP="00484AA1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Keyboards</w:t>
                  </w:r>
                </w:p>
                <w:p w14:paraId="44EA8FA9" w14:textId="77777777" w:rsidR="00484AA1" w:rsidRPr="00CF20D4" w:rsidRDefault="00484AA1" w:rsidP="00484AA1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Orchestra</w:t>
                  </w:r>
                </w:p>
                <w:p w14:paraId="75962061" w14:textId="77777777" w:rsidR="00484AA1" w:rsidRPr="00CF20D4" w:rsidRDefault="00484AA1" w:rsidP="00484AA1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Choir</w:t>
                  </w:r>
                </w:p>
                <w:p w14:paraId="1B652F36" w14:textId="77777777" w:rsidR="00484AA1" w:rsidRPr="00CF20D4" w:rsidRDefault="00484AA1" w:rsidP="00484AA1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Jazz Band</w:t>
                  </w:r>
                </w:p>
                <w:p w14:paraId="4DDDA81A" w14:textId="76A10C8D" w:rsidR="008E4EA5" w:rsidRPr="00CF20D4" w:rsidRDefault="008E4EA5" w:rsidP="008E4EA5">
                  <w:pPr>
                    <w:pStyle w:val="ListParagraph"/>
                    <w:numPr>
                      <w:ilvl w:val="0"/>
                      <w:numId w:val="11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Rock band</w:t>
                  </w:r>
                </w:p>
                <w:p w14:paraId="7EBFCF0E" w14:textId="77777777" w:rsidR="00484AA1" w:rsidRPr="00CF20D4" w:rsidRDefault="00484AA1" w:rsidP="00484AA1">
                  <w:pPr>
                    <w:ind w:right="19"/>
                    <w:rPr>
                      <w:rFonts w:ascii="Aptos" w:hAnsi="Aptos" w:cs="Arial"/>
                      <w:b/>
                      <w:bCs/>
                      <w:sz w:val="22"/>
                    </w:rPr>
                  </w:pPr>
                </w:p>
              </w:tc>
            </w:tr>
            <w:tr w:rsidR="00484AA1" w:rsidRPr="00CF20D4" w14:paraId="48DBD07B" w14:textId="5B6590C1" w:rsidTr="002E232F">
              <w:trPr>
                <w:trHeight w:val="288"/>
              </w:trPr>
              <w:tc>
                <w:tcPr>
                  <w:tcW w:w="2173" w:type="dxa"/>
                  <w:shd w:val="clear" w:color="auto" w:fill="404040" w:themeFill="text1" w:themeFillTint="BF"/>
                  <w:tcMar>
                    <w:left w:w="0" w:type="dxa"/>
                    <w:right w:w="0" w:type="dxa"/>
                  </w:tcMar>
                </w:tcPr>
                <w:p w14:paraId="0E0227AD" w14:textId="77777777" w:rsidR="00484AA1" w:rsidRPr="00CF20D4" w:rsidRDefault="00484AA1" w:rsidP="00F63029">
                  <w:pPr>
                    <w:ind w:right="19"/>
                    <w:rPr>
                      <w:rFonts w:ascii="Aptos" w:hAnsi="Aptos" w:cs="Arial"/>
                      <w:b/>
                      <w:bCs/>
                      <w:color w:val="FFFFFF" w:themeColor="background1"/>
                      <w:sz w:val="22"/>
                    </w:rPr>
                  </w:pPr>
                  <w:r w:rsidRPr="00CF20D4">
                    <w:rPr>
                      <w:rFonts w:ascii="Aptos" w:hAnsi="Aptos" w:cs="Arial"/>
                      <w:b/>
                      <w:bCs/>
                      <w:color w:val="FFFFFF" w:themeColor="background1"/>
                      <w:sz w:val="22"/>
                    </w:rPr>
                    <w:t xml:space="preserve"> Rhythm</w:t>
                  </w:r>
                </w:p>
              </w:tc>
              <w:tc>
                <w:tcPr>
                  <w:tcW w:w="2174" w:type="dxa"/>
                  <w:shd w:val="clear" w:color="auto" w:fill="404040" w:themeFill="text1" w:themeFillTint="BF"/>
                  <w:tcMar>
                    <w:left w:w="0" w:type="dxa"/>
                    <w:right w:w="0" w:type="dxa"/>
                  </w:tcMar>
                </w:tcPr>
                <w:p w14:paraId="03B8CB07" w14:textId="77777777" w:rsidR="00484AA1" w:rsidRPr="00CF20D4" w:rsidRDefault="00484AA1" w:rsidP="00F63029">
                  <w:pPr>
                    <w:ind w:right="19"/>
                    <w:rPr>
                      <w:rFonts w:ascii="Aptos" w:hAnsi="Aptos" w:cs="Arial"/>
                      <w:color w:val="FFFFFF" w:themeColor="background1"/>
                      <w:sz w:val="22"/>
                    </w:rPr>
                  </w:pPr>
                  <w:r w:rsidRPr="00CF20D4">
                    <w:rPr>
                      <w:rFonts w:ascii="Aptos" w:hAnsi="Aptos" w:cs="Arial"/>
                      <w:b/>
                      <w:bCs/>
                      <w:color w:val="FFFFFF" w:themeColor="background1"/>
                      <w:sz w:val="22"/>
                    </w:rPr>
                    <w:t xml:space="preserve">  Melody</w:t>
                  </w:r>
                </w:p>
              </w:tc>
              <w:tc>
                <w:tcPr>
                  <w:tcW w:w="2316" w:type="dxa"/>
                  <w:shd w:val="clear" w:color="auto" w:fill="404040" w:themeFill="text1" w:themeFillTint="BF"/>
                </w:tcPr>
                <w:p w14:paraId="63518157" w14:textId="77777777" w:rsidR="00484AA1" w:rsidRPr="00CF20D4" w:rsidRDefault="00484AA1" w:rsidP="00F63029">
                  <w:pPr>
                    <w:rPr>
                      <w:rFonts w:ascii="Aptos" w:hAnsi="Aptos" w:cs="Arial"/>
                      <w:color w:val="FFFFFF" w:themeColor="background1"/>
                      <w:sz w:val="22"/>
                    </w:rPr>
                  </w:pPr>
                  <w:r w:rsidRPr="00CF20D4">
                    <w:rPr>
                      <w:rFonts w:ascii="Aptos" w:hAnsi="Aptos" w:cs="Arial"/>
                      <w:b/>
                      <w:bCs/>
                      <w:color w:val="FFFFFF" w:themeColor="background1"/>
                      <w:sz w:val="22"/>
                    </w:rPr>
                    <w:t xml:space="preserve">  Harmony</w:t>
                  </w:r>
                </w:p>
              </w:tc>
              <w:tc>
                <w:tcPr>
                  <w:tcW w:w="2306" w:type="dxa"/>
                  <w:vMerge/>
                </w:tcPr>
                <w:p w14:paraId="626F21F0" w14:textId="77777777" w:rsidR="00484AA1" w:rsidRPr="00CF20D4" w:rsidRDefault="00484AA1" w:rsidP="00F63029">
                  <w:pPr>
                    <w:rPr>
                      <w:rFonts w:ascii="Aptos" w:hAnsi="Aptos" w:cs="Arial"/>
                      <w:b/>
                      <w:bCs/>
                      <w:sz w:val="22"/>
                    </w:rPr>
                  </w:pPr>
                </w:p>
              </w:tc>
            </w:tr>
            <w:tr w:rsidR="00484AA1" w:rsidRPr="00CF20D4" w14:paraId="1B24C231" w14:textId="234D69CF" w:rsidTr="00C25D2B">
              <w:trPr>
                <w:trHeight w:val="322"/>
              </w:trPr>
              <w:tc>
                <w:tcPr>
                  <w:tcW w:w="2173" w:type="dxa"/>
                  <w:tcMar>
                    <w:left w:w="0" w:type="dxa"/>
                    <w:right w:w="0" w:type="dxa"/>
                  </w:tcMar>
                </w:tcPr>
                <w:p w14:paraId="33D9CB69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color w:val="7F7F7F" w:themeColor="text1" w:themeTint="80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 xml:space="preserve">Durations </w:t>
                  </w:r>
                  <w:r w:rsidRPr="00CF20D4">
                    <w:rPr>
                      <w:rFonts w:ascii="Aptos" w:hAnsi="Aptos" w:cs="Arial"/>
                      <w:sz w:val="22"/>
                    </w:rPr>
                    <w:br/>
                  </w:r>
                  <w:r w:rsidRPr="00CF20D4">
                    <w:rPr>
                      <w:rFonts w:ascii="Aptos" w:hAnsi="Aptos" w:cs="Arial"/>
                      <w:color w:val="7F7F7F" w:themeColor="text1" w:themeTint="80"/>
                      <w:sz w:val="22"/>
                    </w:rPr>
                    <w:t>(note lengths)</w:t>
                  </w:r>
                </w:p>
                <w:p w14:paraId="455D54FC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Tied notes</w:t>
                  </w:r>
                </w:p>
                <w:p w14:paraId="28921938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Dotted notes</w:t>
                  </w:r>
                </w:p>
                <w:p w14:paraId="7718C485" w14:textId="2FB88D83" w:rsidR="00484AA1" w:rsidRPr="00CF20D4" w:rsidRDefault="00484AA1" w:rsidP="00C25D2B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Syncopation</w:t>
                  </w:r>
                </w:p>
              </w:tc>
              <w:tc>
                <w:tcPr>
                  <w:tcW w:w="2174" w:type="dxa"/>
                  <w:tcMar>
                    <w:left w:w="0" w:type="dxa"/>
                    <w:right w:w="0" w:type="dxa"/>
                  </w:tcMar>
                </w:tcPr>
                <w:p w14:paraId="0C381470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 xml:space="preserve">Pitch </w:t>
                  </w:r>
                  <w:r w:rsidRPr="00CF20D4">
                    <w:rPr>
                      <w:rFonts w:ascii="Aptos" w:hAnsi="Aptos" w:cs="Arial"/>
                      <w:color w:val="7F7F7F" w:themeColor="text1" w:themeTint="80"/>
                      <w:sz w:val="22"/>
                    </w:rPr>
                    <w:t>(high / low)</w:t>
                  </w:r>
                </w:p>
                <w:p w14:paraId="5E74B260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Legato</w:t>
                  </w:r>
                </w:p>
                <w:p w14:paraId="3DEBF4BA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Staccato</w:t>
                  </w:r>
                </w:p>
                <w:p w14:paraId="201853F8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Anacrusis</w:t>
                  </w:r>
                </w:p>
                <w:p w14:paraId="7D9B4B17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Ostinato</w:t>
                  </w:r>
                </w:p>
              </w:tc>
              <w:tc>
                <w:tcPr>
                  <w:tcW w:w="2316" w:type="dxa"/>
                </w:tcPr>
                <w:p w14:paraId="499C9D1A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Chord</w:t>
                  </w:r>
                </w:p>
                <w:p w14:paraId="1843D014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Major</w:t>
                  </w:r>
                </w:p>
                <w:p w14:paraId="7C925CBD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Minor</w:t>
                  </w:r>
                </w:p>
                <w:p w14:paraId="52F520B1" w14:textId="77777777" w:rsidR="00484AA1" w:rsidRPr="00CF20D4" w:rsidRDefault="00484AA1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Chord progression</w:t>
                  </w:r>
                </w:p>
                <w:p w14:paraId="15FCB7D2" w14:textId="6F438A8F" w:rsidR="00B26663" w:rsidRPr="00CF20D4" w:rsidRDefault="00B26663" w:rsidP="00F63029">
                  <w:pPr>
                    <w:pStyle w:val="ListParagraph"/>
                    <w:numPr>
                      <w:ilvl w:val="0"/>
                      <w:numId w:val="8"/>
                    </w:numPr>
                    <w:ind w:right="19"/>
                    <w:rPr>
                      <w:rFonts w:ascii="Aptos" w:hAnsi="Aptos" w:cs="Arial"/>
                      <w:sz w:val="22"/>
                    </w:rPr>
                  </w:pPr>
                  <w:r w:rsidRPr="00CF20D4">
                    <w:rPr>
                      <w:rFonts w:ascii="Aptos" w:hAnsi="Aptos" w:cs="Arial"/>
                      <w:sz w:val="22"/>
                    </w:rPr>
                    <w:t>Broken chord</w:t>
                  </w:r>
                </w:p>
              </w:tc>
              <w:tc>
                <w:tcPr>
                  <w:tcW w:w="2306" w:type="dxa"/>
                  <w:vMerge/>
                </w:tcPr>
                <w:p w14:paraId="6BE101F0" w14:textId="77777777" w:rsidR="00484AA1" w:rsidRPr="00CF20D4" w:rsidRDefault="00484AA1" w:rsidP="00484AA1">
                  <w:pPr>
                    <w:ind w:right="19"/>
                    <w:rPr>
                      <w:rFonts w:ascii="Aptos" w:hAnsi="Aptos" w:cs="Arial"/>
                      <w:b/>
                      <w:bCs/>
                      <w:sz w:val="22"/>
                    </w:rPr>
                  </w:pPr>
                </w:p>
              </w:tc>
            </w:tr>
          </w:tbl>
          <w:tbl>
            <w:tblPr>
              <w:tblStyle w:val="TableGrid"/>
              <w:tblpPr w:leftFromText="180" w:rightFromText="180" w:vertAnchor="text" w:horzAnchor="margin" w:tblpY="97"/>
              <w:tblOverlap w:val="never"/>
              <w:tblW w:w="8960" w:type="dxa"/>
              <w:tblBorders>
                <w:top w:val="single" w:sz="4" w:space="0" w:color="D9D9D9" w:themeColor="background1" w:themeShade="D9"/>
                <w:left w:val="single" w:sz="4" w:space="0" w:color="D9D9D9" w:themeColor="background1" w:themeShade="D9"/>
                <w:bottom w:val="single" w:sz="4" w:space="0" w:color="D9D9D9" w:themeColor="background1" w:themeShade="D9"/>
                <w:right w:val="single" w:sz="4" w:space="0" w:color="D9D9D9" w:themeColor="background1" w:themeShade="D9"/>
                <w:insideH w:val="single" w:sz="4" w:space="0" w:color="D9D9D9" w:themeColor="background1" w:themeShade="D9"/>
                <w:insideV w:val="single" w:sz="4" w:space="0" w:color="D9D9D9" w:themeColor="background1" w:themeShade="D9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123"/>
              <w:gridCol w:w="854"/>
              <w:gridCol w:w="855"/>
              <w:gridCol w:w="855"/>
              <w:gridCol w:w="855"/>
              <w:gridCol w:w="855"/>
              <w:gridCol w:w="855"/>
              <w:gridCol w:w="855"/>
              <w:gridCol w:w="853"/>
            </w:tblGrid>
            <w:tr w:rsidR="002777F8" w:rsidRPr="00CF20D4" w14:paraId="254B8E2B" w14:textId="2E08C174" w:rsidTr="002E232F">
              <w:trPr>
                <w:trHeight w:val="340"/>
              </w:trPr>
              <w:tc>
                <w:tcPr>
                  <w:tcW w:w="5000" w:type="pct"/>
                  <w:gridSpan w:val="9"/>
                  <w:tcBorders>
                    <w:top w:val="single" w:sz="4" w:space="0" w:color="D9D9D9" w:themeColor="background1" w:themeShade="D9"/>
                    <w:left w:val="single" w:sz="4" w:space="0" w:color="D9D9D9" w:themeColor="background1" w:themeShade="D9"/>
                    <w:bottom w:val="single" w:sz="4" w:space="0" w:color="D9D9D9" w:themeColor="background1" w:themeShade="D9"/>
                  </w:tcBorders>
                  <w:shd w:val="clear" w:color="auto" w:fill="404040" w:themeFill="text1" w:themeFillTint="BF"/>
                  <w:vAlign w:val="center"/>
                </w:tcPr>
                <w:p w14:paraId="20F24FD7" w14:textId="19FC2699" w:rsidR="002777F8" w:rsidRPr="00CF20D4" w:rsidRDefault="002777F8" w:rsidP="0031447C">
                  <w:pPr>
                    <w:rPr>
                      <w:rFonts w:ascii="Aptos" w:hAnsi="Aptos" w:cs="Arial"/>
                      <w:b/>
                      <w:color w:val="FFFFFF" w:themeColor="background1"/>
                      <w:sz w:val="22"/>
                    </w:rPr>
                  </w:pPr>
                  <w:r w:rsidRPr="00CF20D4">
                    <w:rPr>
                      <w:rFonts w:ascii="Aptos" w:hAnsi="Aptos" w:cs="Arial"/>
                      <w:b/>
                      <w:color w:val="FFFFFF" w:themeColor="background1"/>
                      <w:sz w:val="22"/>
                    </w:rPr>
                    <w:t>Musical Symbols &amp; Notation</w:t>
                  </w:r>
                </w:p>
              </w:tc>
            </w:tr>
            <w:tr w:rsidR="002777F8" w:rsidRPr="00CF20D4" w14:paraId="6ED7F88B" w14:textId="58EFD7C4" w:rsidTr="00F547E5">
              <w:trPr>
                <w:trHeight w:val="397"/>
              </w:trPr>
              <w:tc>
                <w:tcPr>
                  <w:tcW w:w="1185" w:type="pct"/>
                  <w:tcBorders>
                    <w:top w:val="single" w:sz="4" w:space="0" w:color="D9D9D9" w:themeColor="background1" w:themeShade="D9"/>
                    <w:left w:val="single" w:sz="4" w:space="0" w:color="BFBFBF" w:themeColor="background1" w:themeShade="BF"/>
                    <w:bottom w:val="single" w:sz="4" w:space="0" w:color="BFBFBF" w:themeColor="background1" w:themeShade="BF"/>
                    <w:right w:val="nil"/>
                  </w:tcBorders>
                  <w:shd w:val="clear" w:color="auto" w:fill="F2F2F2" w:themeFill="background1" w:themeFillShade="F2"/>
                  <w:vAlign w:val="center"/>
                </w:tcPr>
                <w:p w14:paraId="5E99D6D2" w14:textId="77777777" w:rsidR="00CB3CBF" w:rsidRPr="00CF20D4" w:rsidRDefault="00CB3CBF" w:rsidP="00CF20D4">
                  <w:pPr>
                    <w:jc w:val="center"/>
                    <w:rPr>
                      <w:b/>
                      <w:noProof/>
                      <w:sz w:val="22"/>
                    </w:rPr>
                  </w:pPr>
                  <w:r w:rsidRPr="00CF20D4">
                    <w:rPr>
                      <w:b/>
                      <w:noProof/>
                      <w:sz w:val="22"/>
                    </w:rPr>
                    <w:t>General</w:t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4ED30FE7" w14:textId="77777777" w:rsidR="00CB3CBF" w:rsidRPr="00CF20D4" w:rsidRDefault="00CB3CBF" w:rsidP="00B56DA1">
                  <w:pPr>
                    <w:jc w:val="center"/>
                    <w:rPr>
                      <w:b/>
                      <w:noProof/>
                      <w:sz w:val="22"/>
                    </w:rPr>
                  </w:pPr>
                  <w:r w:rsidRPr="00CF20D4">
                    <w:rPr>
                      <w:b/>
                      <w:noProof/>
                      <w:sz w:val="22"/>
                    </w:rPr>
                    <w:drawing>
                      <wp:inline distT="0" distB="0" distL="0" distR="0" wp14:anchorId="5477F2D3" wp14:editId="268E2642">
                        <wp:extent cx="225083" cy="385010"/>
                        <wp:effectExtent l="0" t="0" r="0" b="0"/>
                        <wp:docPr id="153608854" name="Picture 6" descr="Download Treble Clef, Png, Key. Royalty-Free Stock Illustration Image -  Pixabay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Download Treble Clef, Png, Key. Royalty-Free Stock Illustration Image -  Pixabay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6792" cy="40503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1215F40D" w14:textId="77777777" w:rsidR="00CB3CBF" w:rsidRPr="00CF20D4" w:rsidRDefault="00CB3CBF" w:rsidP="00B56DA1">
                  <w:pPr>
                    <w:jc w:val="center"/>
                    <w:rPr>
                      <w:rFonts w:cs="Arial"/>
                      <w:b/>
                      <w:noProof/>
                      <w:sz w:val="22"/>
                    </w:rPr>
                  </w:pPr>
                  <w:r w:rsidRPr="00CF20D4">
                    <w:rPr>
                      <w:noProof/>
                      <w:sz w:val="22"/>
                    </w:rPr>
                    <w:drawing>
                      <wp:inline distT="0" distB="0" distL="0" distR="0" wp14:anchorId="02728780" wp14:editId="39CEDD25">
                        <wp:extent cx="243840" cy="243840"/>
                        <wp:effectExtent l="0" t="0" r="0" b="0"/>
                        <wp:docPr id="1638140004" name="Picture 7" descr="A black and white symbol&#10;&#10;Description automatically generate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3047673" name="Picture 7" descr="A black and white symbol&#10;&#10;Description automatically generated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494" cy="2464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6F40561C" w14:textId="77777777" w:rsidR="00CB3CBF" w:rsidRPr="00CF20D4" w:rsidRDefault="00CB3CBF" w:rsidP="00B56DA1">
                  <w:pPr>
                    <w:jc w:val="center"/>
                    <w:rPr>
                      <w:sz w:val="22"/>
                    </w:rPr>
                  </w:pPr>
                  <w:r w:rsidRPr="00CF20D4">
                    <w:rPr>
                      <w:b/>
                      <w:noProof/>
                      <w:sz w:val="22"/>
                    </w:rPr>
                    <w:drawing>
                      <wp:inline distT="0" distB="0" distL="0" distR="0" wp14:anchorId="64090164" wp14:editId="30A552C5">
                        <wp:extent cx="93345" cy="251959"/>
                        <wp:effectExtent l="0" t="0" r="0" b="2540"/>
                        <wp:docPr id="644605990" name="Picture 2" descr="Quiz &amp; Worksheet - Sharps and Flats in Music | Study.com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Quiz &amp; Worksheet - Sharps and Flats in Music | Study.com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2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-2271" t="5473" r="71502" b="-547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96468" cy="2603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123463A4" w14:textId="77777777" w:rsidR="00CB3CBF" w:rsidRPr="00CF20D4" w:rsidRDefault="00CB3CBF" w:rsidP="00B56DA1">
                  <w:pPr>
                    <w:jc w:val="center"/>
                    <w:rPr>
                      <w:rFonts w:ascii="Aptos" w:hAnsi="Aptos" w:cs="Arial"/>
                      <w:b/>
                      <w:noProof/>
                      <w:sz w:val="22"/>
                    </w:rPr>
                  </w:pPr>
                  <w:r w:rsidRPr="00CF20D4">
                    <w:rPr>
                      <w:b/>
                      <w:noProof/>
                      <w:sz w:val="22"/>
                    </w:rPr>
                    <w:drawing>
                      <wp:inline distT="0" distB="0" distL="0" distR="0" wp14:anchorId="05D40985" wp14:editId="659E266F">
                        <wp:extent cx="135255" cy="338631"/>
                        <wp:effectExtent l="0" t="0" r="4445" b="0"/>
                        <wp:docPr id="332606302" name="Picture 2" descr="Quiz &amp; Worksheet - Sharps and Flats in Music | Study.com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Quiz &amp; Worksheet - Sharps and Flats in Music | Study.com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2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5707" t="-10042" r="33524" b="1003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7365" cy="34391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7EDF3A9B" w14:textId="77777777" w:rsidR="00CB3CBF" w:rsidRPr="00CF20D4" w:rsidRDefault="00CB3CBF" w:rsidP="00B56DA1">
                  <w:pPr>
                    <w:jc w:val="center"/>
                    <w:rPr>
                      <w:rFonts w:ascii="Aptos" w:hAnsi="Aptos" w:cs="Arial"/>
                      <w:b/>
                      <w:noProof/>
                      <w:sz w:val="22"/>
                    </w:rPr>
                  </w:pPr>
                  <w:r w:rsidRPr="00CF20D4">
                    <w:rPr>
                      <w:noProof/>
                      <w:sz w:val="22"/>
                    </w:rPr>
                    <w:drawing>
                      <wp:inline distT="0" distB="0" distL="0" distR="0" wp14:anchorId="2505B4A9" wp14:editId="255134F3">
                        <wp:extent cx="102235" cy="322040"/>
                        <wp:effectExtent l="0" t="0" r="0" b="0"/>
                        <wp:docPr id="65411575" name="Picture 2" descr="Quiz &amp; Worksheet - Sharps and Flats in Music | Study.com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Quiz &amp; Worksheet - Sharps and Flats in Music | Study.com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2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6050" t="6280" r="-6819" b="-628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03601" cy="3263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54D836B5" w14:textId="616F7B1F" w:rsidR="00CB3CBF" w:rsidRPr="00CF20D4" w:rsidRDefault="002777F8" w:rsidP="00B56DA1">
                  <w:pPr>
                    <w:jc w:val="center"/>
                    <w:rPr>
                      <w:noProof/>
                      <w:sz w:val="22"/>
                    </w:rPr>
                  </w:pPr>
                  <w:r w:rsidRPr="00CF20D4">
                    <w:rPr>
                      <w:rFonts w:cs="Arial"/>
                      <w:noProof/>
                      <w:sz w:val="22"/>
                    </w:rPr>
                    <w:drawing>
                      <wp:inline distT="0" distB="0" distL="0" distR="0" wp14:anchorId="0CD343AF" wp14:editId="77CF1BBF">
                        <wp:extent cx="390699" cy="297497"/>
                        <wp:effectExtent l="0" t="0" r="3175" b="0"/>
                        <wp:docPr id="1281497556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81497556" name=""/>
                                <pic:cNvPicPr/>
                              </pic:nvPicPr>
                              <pic:blipFill rotWithShape="1">
                                <a:blip r:embed="rId1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2194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1573" cy="3210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05B794E6" w14:textId="7E00E447" w:rsidR="00CB3CBF" w:rsidRPr="00CF20D4" w:rsidRDefault="006E1620" w:rsidP="00B56DA1">
                  <w:pPr>
                    <w:jc w:val="center"/>
                    <w:rPr>
                      <w:noProof/>
                      <w:sz w:val="22"/>
                    </w:rPr>
                  </w:pPr>
                  <w:r w:rsidRPr="00CF20D4">
                    <w:rPr>
                      <w:noProof/>
                      <w:szCs w:val="21"/>
                    </w:rPr>
                    <w:drawing>
                      <wp:inline distT="0" distB="0" distL="0" distR="0" wp14:anchorId="0342723B" wp14:editId="5DE3D58B">
                        <wp:extent cx="406862" cy="285238"/>
                        <wp:effectExtent l="0" t="0" r="0" b="0"/>
                        <wp:docPr id="560262668" name="Picture 4" descr="A musical note with a black dot&#10;&#10;Description automatically generate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9611009" name="Picture 4" descr="A musical note with a black dot&#10;&#10;Description automatically generated"/>
                                <pic:cNvPicPr/>
                              </pic:nvPicPr>
                              <pic:blipFill>
                                <a:blip r:embed="rId1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8824" cy="2866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left w:val="nil"/>
                    <w:bottom w:val="single" w:sz="4" w:space="0" w:color="D9D9D9" w:themeColor="background1" w:themeShade="D9"/>
                  </w:tcBorders>
                  <w:vAlign w:val="center"/>
                </w:tcPr>
                <w:p w14:paraId="04354D9A" w14:textId="77777777" w:rsidR="00CB3CBF" w:rsidRPr="00CF20D4" w:rsidRDefault="00CB3CBF" w:rsidP="00B56DA1">
                  <w:pPr>
                    <w:jc w:val="center"/>
                    <w:rPr>
                      <w:noProof/>
                      <w:sz w:val="22"/>
                    </w:rPr>
                  </w:pPr>
                </w:p>
              </w:tc>
            </w:tr>
            <w:tr w:rsidR="002777F8" w:rsidRPr="00CF20D4" w14:paraId="2F67EC05" w14:textId="424E8661" w:rsidTr="00F547E5">
              <w:trPr>
                <w:trHeight w:val="454"/>
              </w:trPr>
              <w:tc>
                <w:tcPr>
                  <w:tcW w:w="1185" w:type="pct"/>
                  <w:tcBorders>
                    <w:top w:val="single" w:sz="4" w:space="0" w:color="BFBFBF" w:themeColor="background1" w:themeShade="BF"/>
                    <w:left w:val="single" w:sz="4" w:space="0" w:color="BFBFBF" w:themeColor="background1" w:themeShade="BF"/>
                    <w:bottom w:val="single" w:sz="4" w:space="0" w:color="BFBFBF" w:themeColor="background1" w:themeShade="BF"/>
                    <w:right w:val="nil"/>
                  </w:tcBorders>
                  <w:shd w:val="clear" w:color="auto" w:fill="F2F2F2" w:themeFill="background1" w:themeFillShade="F2"/>
                  <w:vAlign w:val="center"/>
                </w:tcPr>
                <w:p w14:paraId="6E66E727" w14:textId="77777777" w:rsidR="00CB3CBF" w:rsidRPr="00CF20D4" w:rsidRDefault="00CB3CBF" w:rsidP="00CF20D4">
                  <w:pPr>
                    <w:jc w:val="center"/>
                    <w:rPr>
                      <w:b/>
                      <w:noProof/>
                      <w:sz w:val="22"/>
                    </w:rPr>
                  </w:pPr>
                  <w:r w:rsidRPr="00CF20D4">
                    <w:rPr>
                      <w:b/>
                      <w:noProof/>
                      <w:sz w:val="22"/>
                    </w:rPr>
                    <w:t>Notes</w:t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7CBEAA57" w14:textId="77777777" w:rsidR="00CB3CBF" w:rsidRPr="00CF20D4" w:rsidRDefault="00CB3CBF" w:rsidP="00B56DA1">
                  <w:pPr>
                    <w:jc w:val="center"/>
                    <w:rPr>
                      <w:b/>
                      <w:noProof/>
                      <w:sz w:val="22"/>
                    </w:rPr>
                  </w:pPr>
                  <w:r w:rsidRPr="00CF20D4">
                    <w:rPr>
                      <w:rFonts w:cs="Arial"/>
                      <w:b/>
                      <w:noProof/>
                      <w:sz w:val="22"/>
                    </w:rPr>
                    <w:drawing>
                      <wp:inline distT="0" distB="0" distL="0" distR="0" wp14:anchorId="5BC3A386" wp14:editId="557EAD3A">
                        <wp:extent cx="250062" cy="252000"/>
                        <wp:effectExtent l="0" t="0" r="0" b="2540"/>
                        <wp:docPr id="1464678855" name="Picture 1" descr="A black background with a black border&#10;&#10;Description automatically generated with medium confidenc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1167172" name="Picture 1" descr="A black background with a black border&#10;&#10;Description automatically generated with medium confidence"/>
                                <pic:cNvPicPr/>
                              </pic:nvPicPr>
                              <pic:blipFill rotWithShape="1">
                                <a:blip r:embed="rId15"/>
                                <a:srcRect l="-2207" t="32591" r="91324" b="5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0062" cy="252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3999D074" w14:textId="680B890F" w:rsidR="00CB3CBF" w:rsidRPr="00CF20D4" w:rsidRDefault="002777F8" w:rsidP="00B56DA1">
                  <w:pPr>
                    <w:jc w:val="center"/>
                    <w:rPr>
                      <w:rFonts w:cs="Arial"/>
                      <w:b/>
                      <w:noProof/>
                      <w:sz w:val="22"/>
                    </w:rPr>
                  </w:pPr>
                  <w:r w:rsidRPr="00CF20D4">
                    <w:rPr>
                      <w:rFonts w:cs="Arial"/>
                      <w:noProof/>
                      <w:sz w:val="22"/>
                    </w:rPr>
                    <w:drawing>
                      <wp:inline distT="0" distB="0" distL="0" distR="0" wp14:anchorId="1D95F212" wp14:editId="793C30F2">
                        <wp:extent cx="166170" cy="288000"/>
                        <wp:effectExtent l="0" t="0" r="0" b="4445"/>
                        <wp:docPr id="534398708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9133490" name=""/>
                                <pic:cNvPicPr/>
                              </pic:nvPicPr>
                              <pic:blipFill rotWithShape="1">
                                <a:blip r:embed="rId1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453" t="2988" r="86007" b="1231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66170" cy="288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5CDECDED" w14:textId="46369304" w:rsidR="00CB3CBF" w:rsidRPr="00CF20D4" w:rsidRDefault="002777F8" w:rsidP="00B56DA1">
                  <w:pPr>
                    <w:jc w:val="center"/>
                    <w:rPr>
                      <w:sz w:val="22"/>
                    </w:rPr>
                  </w:pPr>
                  <w:r w:rsidRPr="00CF20D4">
                    <w:rPr>
                      <w:rFonts w:cs="Arial"/>
                      <w:b/>
                      <w:noProof/>
                      <w:sz w:val="22"/>
                    </w:rPr>
                    <w:drawing>
                      <wp:inline distT="0" distB="0" distL="0" distR="0" wp14:anchorId="36B2E8AE" wp14:editId="4211B1FE">
                        <wp:extent cx="200291" cy="288000"/>
                        <wp:effectExtent l="0" t="0" r="0" b="4445"/>
                        <wp:docPr id="1037080433" name="Picture 1" descr="A black background with a black border&#10;&#10;Description automatically generated with medium confidenc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2941316" name="Picture 1" descr="A black background with a black border&#10;&#10;Description automatically generated with medium confidence"/>
                                <pic:cNvPicPr/>
                              </pic:nvPicPr>
                              <pic:blipFill rotWithShape="1">
                                <a:blip r:embed="rId15"/>
                                <a:srcRect l="34853" t="-51" r="53823" b="5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00291" cy="288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6A8EEA7E" w14:textId="499C4468" w:rsidR="00CB3CBF" w:rsidRPr="00CF20D4" w:rsidRDefault="002777F8" w:rsidP="00B56DA1">
                  <w:pPr>
                    <w:jc w:val="center"/>
                    <w:rPr>
                      <w:rFonts w:ascii="Aptos" w:hAnsi="Aptos" w:cs="Arial"/>
                      <w:b/>
                      <w:noProof/>
                      <w:sz w:val="22"/>
                    </w:rPr>
                  </w:pPr>
                  <w:r w:rsidRPr="00CF20D4">
                    <w:rPr>
                      <w:rFonts w:cs="Arial"/>
                      <w:noProof/>
                      <w:sz w:val="22"/>
                    </w:rPr>
                    <w:drawing>
                      <wp:inline distT="0" distB="0" distL="0" distR="0" wp14:anchorId="0AF9292B" wp14:editId="50B26192">
                        <wp:extent cx="166170" cy="288000"/>
                        <wp:effectExtent l="0" t="0" r="0" b="4445"/>
                        <wp:docPr id="478928465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9133490" name=""/>
                                <pic:cNvPicPr/>
                              </pic:nvPicPr>
                              <pic:blipFill rotWithShape="1">
                                <a:blip r:embed="rId1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84007" t="2988" r="2453" b="1231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66170" cy="288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07C6C51C" w14:textId="3494C46C" w:rsidR="00CB3CBF" w:rsidRPr="00CF20D4" w:rsidRDefault="002777F8" w:rsidP="00B56DA1">
                  <w:pPr>
                    <w:jc w:val="center"/>
                    <w:rPr>
                      <w:rFonts w:cs="Arial"/>
                      <w:b/>
                      <w:noProof/>
                      <w:sz w:val="22"/>
                    </w:rPr>
                  </w:pPr>
                  <w:r w:rsidRPr="00CF20D4">
                    <w:rPr>
                      <w:rFonts w:cs="Arial"/>
                      <w:b/>
                      <w:noProof/>
                      <w:sz w:val="22"/>
                    </w:rPr>
                    <w:drawing>
                      <wp:inline distT="0" distB="0" distL="0" distR="0" wp14:anchorId="4A403A4D" wp14:editId="07A6CEC4">
                        <wp:extent cx="200291" cy="288000"/>
                        <wp:effectExtent l="0" t="0" r="0" b="4445"/>
                        <wp:docPr id="957021707" name="Picture 1" descr="A black background with a black border&#10;&#10;Description automatically generated with medium confidenc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87065163" name="Picture 1" descr="A black background with a black border&#10;&#10;Description automatically generated with medium confidence"/>
                                <pic:cNvPicPr/>
                              </pic:nvPicPr>
                              <pic:blipFill rotWithShape="1">
                                <a:blip r:embed="rId15"/>
                                <a:srcRect l="59826" t="-51" r="28850" b="5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00291" cy="288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6F8474C6" w14:textId="217B6292" w:rsidR="00CB3CBF" w:rsidRPr="00CF20D4" w:rsidRDefault="002777F8" w:rsidP="00B56DA1">
                  <w:pPr>
                    <w:jc w:val="center"/>
                    <w:rPr>
                      <w:rFonts w:cs="Arial"/>
                      <w:b/>
                      <w:noProof/>
                      <w:sz w:val="22"/>
                    </w:rPr>
                  </w:pPr>
                  <w:r w:rsidRPr="00CF20D4">
                    <w:rPr>
                      <w:rFonts w:cs="Arial"/>
                      <w:b/>
                      <w:noProof/>
                      <w:sz w:val="22"/>
                    </w:rPr>
                    <w:drawing>
                      <wp:inline distT="0" distB="0" distL="0" distR="0" wp14:anchorId="15813DF4" wp14:editId="18D1E608">
                        <wp:extent cx="200291" cy="288000"/>
                        <wp:effectExtent l="0" t="0" r="3175" b="4445"/>
                        <wp:docPr id="2093545894" name="Picture 1" descr="A black background with a black border&#10;&#10;Description automatically generated with medium confidenc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766327" name="Picture 1" descr="A black background with a black border&#10;&#10;Description automatically generated with medium confidence"/>
                                <pic:cNvPicPr/>
                              </pic:nvPicPr>
                              <pic:blipFill rotWithShape="1">
                                <a:blip r:embed="rId15"/>
                                <a:srcRect l="77843" t="-51" r="10833" b="5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00291" cy="288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4780B336" w14:textId="2B290D21" w:rsidR="00CB3CBF" w:rsidRPr="00CF20D4" w:rsidRDefault="002777F8" w:rsidP="00B56DA1">
                  <w:pPr>
                    <w:jc w:val="center"/>
                    <w:rPr>
                      <w:rFonts w:cs="Arial"/>
                      <w:b/>
                      <w:noProof/>
                      <w:sz w:val="22"/>
                    </w:rPr>
                  </w:pPr>
                  <w:r w:rsidRPr="00CF20D4">
                    <w:rPr>
                      <w:rFonts w:cs="Arial"/>
                      <w:noProof/>
                      <w:sz w:val="22"/>
                    </w:rPr>
                    <w:drawing>
                      <wp:inline distT="0" distB="0" distL="0" distR="0" wp14:anchorId="60E9746B" wp14:editId="56D6329F">
                        <wp:extent cx="200290" cy="288000"/>
                        <wp:effectExtent l="0" t="0" r="3175" b="4445"/>
                        <wp:docPr id="695063028" name="Picture 1" descr="A black background with a black border&#10;&#10;Description automatically generated with medium confidenc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86949907" name="Picture 1" descr="A black background with a black border&#10;&#10;Description automatically generated with medium confidence"/>
                                <pic:cNvPicPr/>
                              </pic:nvPicPr>
                              <pic:blipFill rotWithShape="1">
                                <a:blip r:embed="rId15"/>
                                <a:srcRect l="8867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00290" cy="288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</w:tcBorders>
                  <w:vAlign w:val="center"/>
                </w:tcPr>
                <w:p w14:paraId="5985FEF2" w14:textId="77777777" w:rsidR="00CB3CBF" w:rsidRPr="00CF20D4" w:rsidRDefault="00CB3CBF" w:rsidP="00B56DA1">
                  <w:pPr>
                    <w:jc w:val="center"/>
                    <w:rPr>
                      <w:rFonts w:cs="Arial"/>
                      <w:b/>
                      <w:noProof/>
                      <w:sz w:val="22"/>
                    </w:rPr>
                  </w:pPr>
                </w:p>
              </w:tc>
            </w:tr>
            <w:tr w:rsidR="002777F8" w:rsidRPr="00CF20D4" w14:paraId="064142E7" w14:textId="6101A8E0" w:rsidTr="00F547E5">
              <w:trPr>
                <w:trHeight w:val="454"/>
              </w:trPr>
              <w:tc>
                <w:tcPr>
                  <w:tcW w:w="1185" w:type="pct"/>
                  <w:tcBorders>
                    <w:top w:val="single" w:sz="4" w:space="0" w:color="BFBFBF" w:themeColor="background1" w:themeShade="BF"/>
                    <w:left w:val="single" w:sz="4" w:space="0" w:color="BFBFBF" w:themeColor="background1" w:themeShade="BF"/>
                    <w:bottom w:val="single" w:sz="4" w:space="0" w:color="BFBFBF" w:themeColor="background1" w:themeShade="BF"/>
                    <w:right w:val="nil"/>
                  </w:tcBorders>
                  <w:shd w:val="clear" w:color="auto" w:fill="F2F2F2" w:themeFill="background1" w:themeFillShade="F2"/>
                  <w:vAlign w:val="center"/>
                </w:tcPr>
                <w:p w14:paraId="32750B1E" w14:textId="77777777" w:rsidR="00CB3CBF" w:rsidRPr="00CF20D4" w:rsidRDefault="00CB3CBF" w:rsidP="00CF20D4">
                  <w:pPr>
                    <w:jc w:val="center"/>
                    <w:rPr>
                      <w:b/>
                      <w:noProof/>
                      <w:sz w:val="22"/>
                    </w:rPr>
                  </w:pPr>
                  <w:r w:rsidRPr="00CF20D4">
                    <w:rPr>
                      <w:rFonts w:ascii="Aptos" w:hAnsi="Aptos" w:cs="Arial"/>
                      <w:b/>
                      <w:sz w:val="22"/>
                    </w:rPr>
                    <w:t>Rests</w:t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4F383A84" w14:textId="77777777" w:rsidR="00CB3CBF" w:rsidRPr="00CF20D4" w:rsidRDefault="00CB3CBF" w:rsidP="00B56DA1">
                  <w:pPr>
                    <w:jc w:val="center"/>
                    <w:rPr>
                      <w:rFonts w:cs="Arial"/>
                      <w:b/>
                      <w:noProof/>
                      <w:sz w:val="22"/>
                    </w:rPr>
                  </w:pPr>
                  <w:r w:rsidRPr="00CF20D4">
                    <w:rPr>
                      <w:rFonts w:cs="Arial"/>
                      <w:noProof/>
                      <w:sz w:val="22"/>
                    </w:rPr>
                    <w:drawing>
                      <wp:inline distT="0" distB="0" distL="0" distR="0" wp14:anchorId="1EE2E06B" wp14:editId="00C83454">
                        <wp:extent cx="200290" cy="288000"/>
                        <wp:effectExtent l="0" t="0" r="3175" b="4445"/>
                        <wp:docPr id="2072429936" name="Picture 1" descr="A black and white line&#10;&#10;Description automatically generate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7434901" name="Picture 1" descr="A black and white line&#10;&#10;Description automatically generated"/>
                                <pic:cNvPicPr/>
                              </pic:nvPicPr>
                              <pic:blipFill rotWithShape="1">
                                <a:blip r:embed="rId17"/>
                                <a:srcRect l="2828" r="8463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00290" cy="288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3B29B1C5" w14:textId="77777777" w:rsidR="00CB3CBF" w:rsidRPr="00CF20D4" w:rsidRDefault="00CB3CBF" w:rsidP="00B56DA1">
                  <w:pPr>
                    <w:jc w:val="center"/>
                    <w:rPr>
                      <w:rFonts w:cs="Arial"/>
                      <w:b/>
                      <w:noProof/>
                      <w:sz w:val="22"/>
                    </w:rPr>
                  </w:pPr>
                  <w:r w:rsidRPr="00CF20D4">
                    <w:rPr>
                      <w:rFonts w:cs="Arial"/>
                      <w:noProof/>
                      <w:sz w:val="22"/>
                    </w:rPr>
                    <w:drawing>
                      <wp:inline distT="0" distB="0" distL="0" distR="0" wp14:anchorId="1B8C2A9F" wp14:editId="6B4BE0C4">
                        <wp:extent cx="200290" cy="288000"/>
                        <wp:effectExtent l="0" t="0" r="3175" b="4445"/>
                        <wp:docPr id="1819584319" name="Picture 1" descr="A black and white line&#10;&#10;Description automatically generate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66455942" name="Picture 1" descr="A black and white line&#10;&#10;Description automatically generated"/>
                                <pic:cNvPicPr/>
                              </pic:nvPicPr>
                              <pic:blipFill rotWithShape="1">
                                <a:blip r:embed="rId17"/>
                                <a:srcRect l="34543" r="5292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00290" cy="288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4995A7E9" w14:textId="77777777" w:rsidR="00CB3CBF" w:rsidRPr="00CF20D4" w:rsidRDefault="00CB3CBF" w:rsidP="00B56DA1">
                  <w:pPr>
                    <w:jc w:val="center"/>
                    <w:rPr>
                      <w:rFonts w:cs="Arial"/>
                      <w:b/>
                      <w:noProof/>
                      <w:sz w:val="22"/>
                    </w:rPr>
                  </w:pPr>
                  <w:r w:rsidRPr="00CF20D4">
                    <w:rPr>
                      <w:rFonts w:cs="Arial"/>
                      <w:noProof/>
                      <w:sz w:val="22"/>
                    </w:rPr>
                    <w:drawing>
                      <wp:inline distT="0" distB="0" distL="0" distR="0" wp14:anchorId="58FA9DB9" wp14:editId="2181B4A0">
                        <wp:extent cx="200290" cy="288000"/>
                        <wp:effectExtent l="0" t="0" r="3175" b="4445"/>
                        <wp:docPr id="2111364115" name="Picture 1" descr="A black and white line&#10;&#10;Description automatically generate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09253050" name="Picture 1" descr="A black and white line&#10;&#10;Description automatically generated"/>
                                <pic:cNvPicPr/>
                              </pic:nvPicPr>
                              <pic:blipFill rotWithShape="1">
                                <a:blip r:embed="rId17"/>
                                <a:srcRect l="55177" r="3228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00290" cy="288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0D576B37" w14:textId="77777777" w:rsidR="00CB3CBF" w:rsidRPr="00CF20D4" w:rsidRDefault="00CB3CBF" w:rsidP="00B56DA1">
                  <w:pPr>
                    <w:jc w:val="center"/>
                    <w:rPr>
                      <w:rFonts w:cs="Arial"/>
                      <w:b/>
                      <w:noProof/>
                      <w:sz w:val="22"/>
                    </w:rPr>
                  </w:pPr>
                  <w:r w:rsidRPr="00CF20D4">
                    <w:rPr>
                      <w:rFonts w:cs="Arial"/>
                      <w:noProof/>
                      <w:sz w:val="22"/>
                    </w:rPr>
                    <w:drawing>
                      <wp:inline distT="0" distB="0" distL="0" distR="0" wp14:anchorId="07FB1F9E" wp14:editId="47F89A6F">
                        <wp:extent cx="200290" cy="288000"/>
                        <wp:effectExtent l="0" t="0" r="3175" b="4445"/>
                        <wp:docPr id="511619095" name="Picture 1" descr="A black and white line&#10;&#10;Description automatically generate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96736269" name="Picture 1" descr="A black and white line&#10;&#10;Description automatically generated"/>
                                <pic:cNvPicPr/>
                              </pic:nvPicPr>
                              <pic:blipFill rotWithShape="1">
                                <a:blip r:embed="rId17"/>
                                <a:srcRect l="69697" r="1776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00290" cy="288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6DB8E116" w14:textId="77777777" w:rsidR="00CB3CBF" w:rsidRPr="00CF20D4" w:rsidRDefault="00CB3CBF" w:rsidP="00B56DA1">
                  <w:pPr>
                    <w:jc w:val="center"/>
                    <w:rPr>
                      <w:rFonts w:cs="Arial"/>
                      <w:b/>
                      <w:noProof/>
                      <w:sz w:val="22"/>
                    </w:rPr>
                  </w:pPr>
                  <w:r w:rsidRPr="00CF20D4">
                    <w:rPr>
                      <w:rFonts w:cs="Arial"/>
                      <w:noProof/>
                      <w:sz w:val="22"/>
                    </w:rPr>
                    <w:drawing>
                      <wp:inline distT="0" distB="0" distL="0" distR="0" wp14:anchorId="27496A58" wp14:editId="46817986">
                        <wp:extent cx="200290" cy="288000"/>
                        <wp:effectExtent l="0" t="0" r="3175" b="4445"/>
                        <wp:docPr id="1246184385" name="Picture 1" descr="A black and white line&#10;&#10;Description automatically generate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47652965" name="Picture 1" descr="A black and white line&#10;&#10;Description automatically generated"/>
                                <pic:cNvPicPr/>
                              </pic:nvPicPr>
                              <pic:blipFill rotWithShape="1">
                                <a:blip r:embed="rId17"/>
                                <a:srcRect l="85363" r="210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00290" cy="288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68A00D77" w14:textId="77777777" w:rsidR="00CB3CBF" w:rsidRPr="00CF20D4" w:rsidRDefault="00CB3CBF" w:rsidP="00B56DA1">
                  <w:pPr>
                    <w:jc w:val="center"/>
                    <w:rPr>
                      <w:rFonts w:cs="Arial"/>
                      <w:b/>
                      <w:noProof/>
                      <w:sz w:val="22"/>
                    </w:rPr>
                  </w:pP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5F316D76" w14:textId="77777777" w:rsidR="00CB3CBF" w:rsidRPr="00CF20D4" w:rsidRDefault="00CB3CBF" w:rsidP="00B56DA1">
                  <w:pPr>
                    <w:jc w:val="center"/>
                    <w:rPr>
                      <w:rFonts w:cs="Arial"/>
                      <w:b/>
                      <w:noProof/>
                      <w:sz w:val="22"/>
                    </w:rPr>
                  </w:pP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</w:tcBorders>
                  <w:vAlign w:val="center"/>
                </w:tcPr>
                <w:p w14:paraId="17B88952" w14:textId="77777777" w:rsidR="00CB3CBF" w:rsidRPr="00CF20D4" w:rsidRDefault="00CB3CBF" w:rsidP="00B56DA1">
                  <w:pPr>
                    <w:jc w:val="center"/>
                    <w:rPr>
                      <w:rFonts w:cs="Arial"/>
                      <w:b/>
                      <w:noProof/>
                      <w:sz w:val="22"/>
                    </w:rPr>
                  </w:pPr>
                </w:p>
              </w:tc>
            </w:tr>
            <w:tr w:rsidR="002777F8" w:rsidRPr="00CF20D4" w14:paraId="001D68DE" w14:textId="3E0FDF7E" w:rsidTr="00F547E5">
              <w:trPr>
                <w:trHeight w:val="454"/>
              </w:trPr>
              <w:tc>
                <w:tcPr>
                  <w:tcW w:w="1185" w:type="pct"/>
                  <w:tcBorders>
                    <w:top w:val="single" w:sz="4" w:space="0" w:color="BFBFBF" w:themeColor="background1" w:themeShade="BF"/>
                    <w:left w:val="single" w:sz="4" w:space="0" w:color="BFBFBF" w:themeColor="background1" w:themeShade="BF"/>
                    <w:bottom w:val="single" w:sz="4" w:space="0" w:color="BFBFBF" w:themeColor="background1" w:themeShade="BF"/>
                    <w:right w:val="nil"/>
                  </w:tcBorders>
                  <w:shd w:val="clear" w:color="auto" w:fill="F2F2F2" w:themeFill="background1" w:themeFillShade="F2"/>
                  <w:vAlign w:val="center"/>
                </w:tcPr>
                <w:p w14:paraId="10B05523" w14:textId="77777777" w:rsidR="00CB3CBF" w:rsidRPr="00CF20D4" w:rsidRDefault="00CB3CBF" w:rsidP="00CF20D4">
                  <w:pPr>
                    <w:jc w:val="center"/>
                    <w:rPr>
                      <w:rFonts w:ascii="Aptos" w:hAnsi="Aptos" w:cs="Arial"/>
                      <w:b/>
                      <w:sz w:val="22"/>
                    </w:rPr>
                  </w:pPr>
                  <w:r w:rsidRPr="00CF20D4">
                    <w:rPr>
                      <w:rFonts w:ascii="Aptos" w:hAnsi="Aptos" w:cs="Arial"/>
                      <w:b/>
                      <w:sz w:val="22"/>
                    </w:rPr>
                    <w:t>Dynamics</w:t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57BEE28D" w14:textId="77777777" w:rsidR="00CB3CBF" w:rsidRPr="00CF20D4" w:rsidRDefault="00CB3CBF" w:rsidP="00B56DA1">
                  <w:pPr>
                    <w:jc w:val="center"/>
                    <w:rPr>
                      <w:sz w:val="22"/>
                    </w:rPr>
                  </w:pPr>
                  <w:r w:rsidRPr="00CF20D4">
                    <w:rPr>
                      <w:noProof/>
                      <w:sz w:val="22"/>
                    </w:rPr>
                    <w:drawing>
                      <wp:inline distT="0" distB="0" distL="0" distR="0" wp14:anchorId="701FF56D" wp14:editId="08DE4D2C">
                        <wp:extent cx="285463" cy="144000"/>
                        <wp:effectExtent l="0" t="0" r="0" b="0"/>
                        <wp:docPr id="131712617" name="Picture 2" descr="A black background with a black square&#10;&#10;Description automatically generated with medium confidenc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7C8918B2-6A3B-F58E-124F-E7197089C8FA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60027954" name="Picture 2" descr="A black background with a black square&#10;&#10;Description automatically generated with medium confidence">
                                  <a:extLst>
                                    <a:ext uri="{FF2B5EF4-FFF2-40B4-BE49-F238E27FC236}">
                                      <a16:creationId xmlns:a16="http://schemas.microsoft.com/office/drawing/2014/main" id="{7C8918B2-6A3B-F58E-124F-E7197089C8FA}"/>
                                    </a:ext>
                                  </a:extLst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85463" cy="144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510615F6" w14:textId="77777777" w:rsidR="00CB3CBF" w:rsidRPr="00CF20D4" w:rsidRDefault="00CB3CBF" w:rsidP="00B56DA1">
                  <w:pPr>
                    <w:jc w:val="center"/>
                    <w:rPr>
                      <w:rFonts w:cs="Arial"/>
                      <w:b/>
                      <w:noProof/>
                      <w:sz w:val="22"/>
                    </w:rPr>
                  </w:pPr>
                  <w:r w:rsidRPr="00CF20D4">
                    <w:rPr>
                      <w:noProof/>
                      <w:sz w:val="22"/>
                    </w:rPr>
                    <w:drawing>
                      <wp:inline distT="0" distB="0" distL="0" distR="0" wp14:anchorId="36CF3D3E" wp14:editId="4C218BE3">
                        <wp:extent cx="160340" cy="144000"/>
                        <wp:effectExtent l="0" t="0" r="5080" b="0"/>
                        <wp:docPr id="927474354" name="Image" descr="Imag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A4C71DFC-7E20-F296-4F13-8421FF695A96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" name="Image" descr="Image">
                                  <a:extLst>
                                    <a:ext uri="{FF2B5EF4-FFF2-40B4-BE49-F238E27FC236}">
                                      <a16:creationId xmlns:a16="http://schemas.microsoft.com/office/drawing/2014/main" id="{A4C71DFC-7E20-F296-4F13-8421FF695A96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0340" cy="144000"/>
                                </a:xfrm>
                                <a:prstGeom prst="rect">
                                  <a:avLst/>
                                </a:prstGeom>
                                <a:ln w="12700" cap="flat">
                                  <a:noFill/>
                                  <a:miter lim="400000"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718556EE" w14:textId="0A92FA51" w:rsidR="00CB3CBF" w:rsidRPr="00CF20D4" w:rsidRDefault="00B56DA1" w:rsidP="00B56DA1">
                  <w:pPr>
                    <w:jc w:val="center"/>
                    <w:rPr>
                      <w:rFonts w:cs="Arial"/>
                      <w:b/>
                      <w:noProof/>
                      <w:sz w:val="22"/>
                    </w:rPr>
                  </w:pPr>
                  <w:r w:rsidRPr="00CF20D4">
                    <w:rPr>
                      <w:noProof/>
                      <w:sz w:val="22"/>
                    </w:rPr>
                    <w:drawing>
                      <wp:inline distT="0" distB="0" distL="0" distR="0" wp14:anchorId="4399B557" wp14:editId="013BA0CE">
                        <wp:extent cx="275479" cy="144000"/>
                        <wp:effectExtent l="0" t="0" r="4445" b="0"/>
                        <wp:docPr id="1090712333" name="Picture 42" descr="A black background with a black square&#10;&#10;Description automatically generated with medium confidenc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59FC09CC-6442-75B1-DE50-D5BCB0DF34B6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90712333" name="Picture 42" descr="A black background with a black square&#10;&#10;Description automatically generated with medium confidence">
                                  <a:extLst>
                                    <a:ext uri="{FF2B5EF4-FFF2-40B4-BE49-F238E27FC236}">
                                      <a16:creationId xmlns:a16="http://schemas.microsoft.com/office/drawing/2014/main" id="{59FC09CC-6442-75B1-DE50-D5BCB0DF34B6}"/>
                                    </a:ext>
                                  </a:extLst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75479" cy="144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2364DD20" w14:textId="20ECD106" w:rsidR="00CB3CBF" w:rsidRPr="00CF20D4" w:rsidRDefault="00515A8D" w:rsidP="00B56DA1">
                  <w:pPr>
                    <w:jc w:val="center"/>
                    <w:rPr>
                      <w:rFonts w:cs="Arial"/>
                      <w:b/>
                      <w:noProof/>
                      <w:sz w:val="22"/>
                    </w:rPr>
                  </w:pPr>
                  <w:r w:rsidRPr="00CF20D4">
                    <w:rPr>
                      <w:noProof/>
                      <w:sz w:val="22"/>
                    </w:rPr>
                    <w:drawing>
                      <wp:inline distT="0" distB="0" distL="0" distR="0" wp14:anchorId="381B92CB" wp14:editId="68AAD2BA">
                        <wp:extent cx="311294" cy="216000"/>
                        <wp:effectExtent l="0" t="0" r="6350" b="0"/>
                        <wp:docPr id="1765299255" name="Picture 2" descr="A black background with a black square&#10;&#10;Description automatically generated with medium confidenc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C04AD9E3-F0CA-25A7-A99E-5E571DBA715D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65299255" name="Picture 2" descr="A black background with a black square&#10;&#10;Description automatically generated with medium confidence">
                                  <a:extLst>
                                    <a:ext uri="{FF2B5EF4-FFF2-40B4-BE49-F238E27FC236}">
                                      <a16:creationId xmlns:a16="http://schemas.microsoft.com/office/drawing/2014/main" id="{C04AD9E3-F0CA-25A7-A99E-5E571DBA715D}"/>
                                    </a:ext>
                                  </a:extLst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11294" cy="216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6F83E76B" w14:textId="3BE4B432" w:rsidR="00CB3CBF" w:rsidRPr="00CF20D4" w:rsidRDefault="00CB3CBF" w:rsidP="00B56DA1">
                  <w:pPr>
                    <w:jc w:val="center"/>
                    <w:rPr>
                      <w:rFonts w:cs="Arial"/>
                      <w:b/>
                      <w:noProof/>
                      <w:sz w:val="22"/>
                    </w:rPr>
                  </w:pPr>
                  <w:r w:rsidRPr="00CF20D4">
                    <w:rPr>
                      <w:noProof/>
                      <w:sz w:val="22"/>
                    </w:rPr>
                    <w:drawing>
                      <wp:inline distT="0" distB="0" distL="0" distR="0" wp14:anchorId="4FE1A466" wp14:editId="1CEB4AB6">
                        <wp:extent cx="188471" cy="216000"/>
                        <wp:effectExtent l="0" t="0" r="2540" b="0"/>
                        <wp:docPr id="93558819" name="Image" descr="Imag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5A65AC9C-6CA6-B72A-FCA2-4CE3495F3722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" name="Image" descr="Image">
                                  <a:extLst>
                                    <a:ext uri="{FF2B5EF4-FFF2-40B4-BE49-F238E27FC236}">
                                      <a16:creationId xmlns:a16="http://schemas.microsoft.com/office/drawing/2014/main" id="{5A65AC9C-6CA6-B72A-FCA2-4CE3495F3722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>
                                  <a:biLevel thresh="75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8471" cy="216000"/>
                                </a:xfrm>
                                <a:prstGeom prst="rect">
                                  <a:avLst/>
                                </a:prstGeom>
                                <a:ln w="12700" cap="flat">
                                  <a:noFill/>
                                  <a:miter lim="400000"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3251E90F" w14:textId="42F6D53D" w:rsidR="00CB3CBF" w:rsidRPr="00CF20D4" w:rsidRDefault="00CB3CBF" w:rsidP="00B56DA1">
                  <w:pPr>
                    <w:jc w:val="center"/>
                    <w:rPr>
                      <w:rFonts w:cs="Arial"/>
                      <w:b/>
                      <w:noProof/>
                      <w:sz w:val="22"/>
                    </w:rPr>
                  </w:pPr>
                  <w:r w:rsidRPr="00CF20D4">
                    <w:rPr>
                      <w:noProof/>
                      <w:sz w:val="22"/>
                    </w:rPr>
                    <w:drawing>
                      <wp:inline distT="0" distB="0" distL="0" distR="0" wp14:anchorId="125F6C57" wp14:editId="410B207E">
                        <wp:extent cx="286484" cy="216000"/>
                        <wp:effectExtent l="0" t="0" r="5715" b="0"/>
                        <wp:docPr id="869471249" name="Picture 2" descr="A black background with a black square&#10;&#10;Description automatically generated with medium confidenc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CF73EFC5-3763-4F69-9FE4-F193A2F44C8F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20980118" name="Picture 2" descr="A black background with a black square&#10;&#10;Description automatically generated with medium confidence">
                                  <a:extLst>
                                    <a:ext uri="{FF2B5EF4-FFF2-40B4-BE49-F238E27FC236}">
                                      <a16:creationId xmlns:a16="http://schemas.microsoft.com/office/drawing/2014/main" id="{CF73EFC5-3763-4F69-9FE4-F193A2F44C8F}"/>
                                    </a:ext>
                                  </a:extLst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86484" cy="216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0B66C197" w14:textId="53ABFBED" w:rsidR="00CB3CBF" w:rsidRPr="00CF20D4" w:rsidRDefault="00CB3CBF" w:rsidP="00B56DA1">
                  <w:pPr>
                    <w:jc w:val="center"/>
                    <w:rPr>
                      <w:rFonts w:ascii="Aptos" w:hAnsi="Aptos" w:cs="Arial"/>
                      <w:noProof/>
                      <w:sz w:val="22"/>
                    </w:rPr>
                  </w:pPr>
                  <w:r w:rsidRPr="00CF20D4">
                    <w:rPr>
                      <w:rFonts w:ascii="Aptos" w:hAnsi="Aptos" w:cs="Arial"/>
                      <w:noProof/>
                      <w:sz w:val="22"/>
                    </w:rPr>
                    <w:drawing>
                      <wp:inline distT="0" distB="0" distL="0" distR="0" wp14:anchorId="07EC8B71" wp14:editId="18AE2773">
                        <wp:extent cx="432000" cy="131640"/>
                        <wp:effectExtent l="0" t="0" r="0" b="0"/>
                        <wp:docPr id="1150241110" name="Image" descr="Imag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6AA0EEE5-321F-A6F6-D215-CA39AE74983B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Image" descr="Image">
                                  <a:extLst>
                                    <a:ext uri="{FF2B5EF4-FFF2-40B4-BE49-F238E27FC236}">
                                      <a16:creationId xmlns:a16="http://schemas.microsoft.com/office/drawing/2014/main" id="{6AA0EEE5-321F-A6F6-D215-CA39AE74983B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000" cy="131640"/>
                                </a:xfrm>
                                <a:prstGeom prst="rect">
                                  <a:avLst/>
                                </a:prstGeom>
                                <a:ln w="12700" cap="flat">
                                  <a:noFill/>
                                  <a:miter lim="400000"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</w:tcBorders>
                  <w:vAlign w:val="center"/>
                </w:tcPr>
                <w:p w14:paraId="01FDAD75" w14:textId="49E031F2" w:rsidR="00CB3CBF" w:rsidRPr="00CF20D4" w:rsidRDefault="00CB3CBF" w:rsidP="00B56DA1">
                  <w:pPr>
                    <w:jc w:val="center"/>
                    <w:rPr>
                      <w:rFonts w:ascii="Aptos" w:hAnsi="Aptos" w:cs="Arial"/>
                      <w:noProof/>
                      <w:sz w:val="22"/>
                    </w:rPr>
                  </w:pPr>
                  <w:r w:rsidRPr="00CF20D4">
                    <w:rPr>
                      <w:rFonts w:ascii="Aptos" w:hAnsi="Aptos" w:cs="Arial"/>
                      <w:noProof/>
                      <w:sz w:val="22"/>
                    </w:rPr>
                    <w:drawing>
                      <wp:inline distT="0" distB="0" distL="0" distR="0" wp14:anchorId="38E8FF49" wp14:editId="5D965C59">
                        <wp:extent cx="432000" cy="131639"/>
                        <wp:effectExtent l="0" t="0" r="0" b="0"/>
                        <wp:docPr id="462799097" name="Image" descr="Imag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6AA0EEE5-321F-A6F6-D215-CA39AE74983B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Image" descr="Image">
                                  <a:extLst>
                                    <a:ext uri="{FF2B5EF4-FFF2-40B4-BE49-F238E27FC236}">
                                      <a16:creationId xmlns:a16="http://schemas.microsoft.com/office/drawing/2014/main" id="{6AA0EEE5-321F-A6F6-D215-CA39AE74983B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0" y="0"/>
                                  <a:ext cx="432000" cy="131639"/>
                                </a:xfrm>
                                <a:prstGeom prst="rect">
                                  <a:avLst/>
                                </a:prstGeom>
                                <a:ln w="12700" cap="flat">
                                  <a:noFill/>
                                  <a:miter lim="400000"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777F8" w:rsidRPr="00CF20D4" w14:paraId="69BEDB4F" w14:textId="77777777" w:rsidTr="00F547E5">
              <w:trPr>
                <w:trHeight w:val="454"/>
              </w:trPr>
              <w:tc>
                <w:tcPr>
                  <w:tcW w:w="1185" w:type="pct"/>
                  <w:tcBorders>
                    <w:top w:val="single" w:sz="4" w:space="0" w:color="BFBFBF" w:themeColor="background1" w:themeShade="BF"/>
                    <w:left w:val="single" w:sz="4" w:space="0" w:color="BFBFBF" w:themeColor="background1" w:themeShade="BF"/>
                    <w:bottom w:val="single" w:sz="4" w:space="0" w:color="BFBFBF" w:themeColor="background1" w:themeShade="BF"/>
                    <w:right w:val="nil"/>
                  </w:tcBorders>
                  <w:shd w:val="clear" w:color="auto" w:fill="F2F2F2" w:themeFill="background1" w:themeFillShade="F2"/>
                  <w:vAlign w:val="center"/>
                </w:tcPr>
                <w:p w14:paraId="5C7B042C" w14:textId="353B4831" w:rsidR="00AD1BB8" w:rsidRPr="00CF20D4" w:rsidRDefault="00AD1BB8" w:rsidP="00CF20D4">
                  <w:pPr>
                    <w:jc w:val="center"/>
                    <w:rPr>
                      <w:rFonts w:ascii="Aptos" w:hAnsi="Aptos" w:cs="Arial"/>
                      <w:b/>
                      <w:sz w:val="22"/>
                    </w:rPr>
                  </w:pPr>
                  <w:r w:rsidRPr="00CF20D4">
                    <w:rPr>
                      <w:rFonts w:ascii="Aptos" w:hAnsi="Aptos" w:cs="Arial"/>
                      <w:b/>
                      <w:sz w:val="22"/>
                    </w:rPr>
                    <w:t>Repeats</w:t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BFBFBF" w:themeColor="background1" w:themeShade="BF"/>
                    <w:right w:val="nil"/>
                  </w:tcBorders>
                  <w:vAlign w:val="center"/>
                </w:tcPr>
                <w:p w14:paraId="765BFEB2" w14:textId="1E5FC550" w:rsidR="00AD1BB8" w:rsidRPr="00CF20D4" w:rsidRDefault="001061CD" w:rsidP="00B56DA1">
                  <w:pPr>
                    <w:jc w:val="center"/>
                    <w:rPr>
                      <w:noProof/>
                      <w:sz w:val="22"/>
                    </w:rPr>
                  </w:pPr>
                  <w:r w:rsidRPr="00CF20D4">
                    <w:rPr>
                      <w:rFonts w:ascii="Aptos" w:hAnsi="Aptos" w:cs="Arial"/>
                      <w:b/>
                      <w:noProof/>
                      <w:sz w:val="22"/>
                    </w:rPr>
                    <w:drawing>
                      <wp:inline distT="0" distB="0" distL="0" distR="0" wp14:anchorId="5B215132" wp14:editId="1A22F1A9">
                        <wp:extent cx="153726" cy="309490"/>
                        <wp:effectExtent l="0" t="0" r="0" b="0"/>
                        <wp:docPr id="950167370" name="Picture 1" descr="A black background with white circles&#10;&#10;Description automatically generate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07027329" name="Picture 1" descr="A black background with white circles&#10;&#10;Description automatically generated"/>
                                <pic:cNvPicPr/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784" cy="3257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BFBFBF" w:themeColor="background1" w:themeShade="BF"/>
                    <w:right w:val="nil"/>
                  </w:tcBorders>
                  <w:vAlign w:val="center"/>
                </w:tcPr>
                <w:p w14:paraId="4246F663" w14:textId="0F05B5BA" w:rsidR="00AD1BB8" w:rsidRPr="00CF20D4" w:rsidRDefault="00B53E89" w:rsidP="00B56DA1">
                  <w:pPr>
                    <w:jc w:val="center"/>
                    <w:rPr>
                      <w:noProof/>
                      <w:sz w:val="22"/>
                    </w:rPr>
                  </w:pPr>
                  <w:r w:rsidRPr="00CF20D4">
                    <w:rPr>
                      <w:noProof/>
                      <w:sz w:val="22"/>
                    </w:rPr>
                    <w:drawing>
                      <wp:inline distT="0" distB="0" distL="0" distR="0" wp14:anchorId="69196A99" wp14:editId="0BC8DEAB">
                        <wp:extent cx="197542" cy="189053"/>
                        <wp:effectExtent l="0" t="0" r="5715" b="1905"/>
                        <wp:docPr id="1072" name="Picture 1071" descr="A black and white symbol&#10;&#10;Description automatically generated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2E3F243C-BBCA-A4F9-685A-6735952E76B7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72" name="Picture 1071" descr="A black and white symbol&#10;&#10;Description automatically generated">
                                  <a:extLst>
                                    <a:ext uri="{FF2B5EF4-FFF2-40B4-BE49-F238E27FC236}">
                                      <a16:creationId xmlns:a16="http://schemas.microsoft.com/office/drawing/2014/main" id="{2E3F243C-BBCA-A4F9-685A-6735952E76B7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" t="-2" r="-1" b="-1801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08495" cy="1995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BFBFBF" w:themeColor="background1" w:themeShade="BF"/>
                    <w:right w:val="nil"/>
                  </w:tcBorders>
                  <w:vAlign w:val="center"/>
                </w:tcPr>
                <w:p w14:paraId="37671A65" w14:textId="0D735A39" w:rsidR="00AD1BB8" w:rsidRPr="00CF20D4" w:rsidRDefault="00F51DBD" w:rsidP="006E1620">
                  <w:pPr>
                    <w:rPr>
                      <w:noProof/>
                      <w:sz w:val="22"/>
                    </w:rPr>
                  </w:pPr>
                  <w:r w:rsidRPr="00CF20D4">
                    <w:rPr>
                      <w:noProof/>
                      <w:sz w:val="22"/>
                    </w:rPr>
                    <w:drawing>
                      <wp:inline distT="0" distB="0" distL="0" distR="0" wp14:anchorId="1D58FC66" wp14:editId="3C0F4E93">
                        <wp:extent cx="485953" cy="182808"/>
                        <wp:effectExtent l="0" t="0" r="0" b="0"/>
                        <wp:docPr id="1075590415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0787" b="5145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13322" cy="1931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BFBFBF" w:themeColor="background1" w:themeShade="BF"/>
                    <w:right w:val="nil"/>
                  </w:tcBorders>
                  <w:vAlign w:val="center"/>
                </w:tcPr>
                <w:p w14:paraId="096C53C9" w14:textId="0145A68C" w:rsidR="00AD1BB8" w:rsidRPr="00CF20D4" w:rsidRDefault="0026383F" w:rsidP="00B56DA1">
                  <w:pPr>
                    <w:jc w:val="center"/>
                    <w:rPr>
                      <w:noProof/>
                      <w:sz w:val="22"/>
                    </w:rPr>
                  </w:pPr>
                  <w:r w:rsidRPr="00CF20D4">
                    <w:rPr>
                      <w:noProof/>
                      <w:sz w:val="22"/>
                    </w:rPr>
                    <w:drawing>
                      <wp:inline distT="0" distB="0" distL="0" distR="0" wp14:anchorId="6812FDC2" wp14:editId="68901717">
                        <wp:extent cx="461963" cy="174388"/>
                        <wp:effectExtent l="0" t="0" r="0" b="0"/>
                        <wp:docPr id="1872774470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3035" b="921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69780" cy="17733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1BD6F740" w14:textId="77777777" w:rsidR="00AD1BB8" w:rsidRPr="00CF20D4" w:rsidRDefault="00AD1BB8" w:rsidP="00B56DA1">
                  <w:pPr>
                    <w:jc w:val="center"/>
                    <w:rPr>
                      <w:noProof/>
                      <w:sz w:val="22"/>
                    </w:rPr>
                  </w:pP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20D812B1" w14:textId="77777777" w:rsidR="00AD1BB8" w:rsidRPr="00CF20D4" w:rsidRDefault="00AD1BB8" w:rsidP="00B56DA1">
                  <w:pPr>
                    <w:jc w:val="center"/>
                    <w:rPr>
                      <w:noProof/>
                      <w:sz w:val="22"/>
                    </w:rPr>
                  </w:pP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  <w:bottom w:val="single" w:sz="4" w:space="0" w:color="D9D9D9" w:themeColor="background1" w:themeShade="D9"/>
                    <w:right w:val="nil"/>
                  </w:tcBorders>
                  <w:vAlign w:val="center"/>
                </w:tcPr>
                <w:p w14:paraId="1C51CBDF" w14:textId="77777777" w:rsidR="00AD1BB8" w:rsidRPr="00CF20D4" w:rsidRDefault="00AD1BB8" w:rsidP="00B56DA1">
                  <w:pPr>
                    <w:jc w:val="center"/>
                    <w:rPr>
                      <w:rFonts w:ascii="Aptos" w:hAnsi="Aptos" w:cs="Arial"/>
                      <w:noProof/>
                      <w:sz w:val="22"/>
                    </w:rPr>
                  </w:pPr>
                </w:p>
              </w:tc>
              <w:tc>
                <w:tcPr>
                  <w:tcW w:w="477" w:type="pct"/>
                  <w:tcBorders>
                    <w:top w:val="single" w:sz="4" w:space="0" w:color="D9D9D9" w:themeColor="background1" w:themeShade="D9"/>
                    <w:left w:val="nil"/>
                  </w:tcBorders>
                  <w:vAlign w:val="center"/>
                </w:tcPr>
                <w:p w14:paraId="0906ED00" w14:textId="77777777" w:rsidR="00AD1BB8" w:rsidRPr="00CF20D4" w:rsidRDefault="00AD1BB8" w:rsidP="00B56DA1">
                  <w:pPr>
                    <w:jc w:val="center"/>
                    <w:rPr>
                      <w:rFonts w:ascii="Aptos" w:hAnsi="Aptos" w:cs="Arial"/>
                      <w:noProof/>
                      <w:sz w:val="22"/>
                    </w:rPr>
                  </w:pPr>
                </w:p>
              </w:tc>
            </w:tr>
            <w:tr w:rsidR="002777F8" w:rsidRPr="00CF20D4" w14:paraId="47AA81B9" w14:textId="212FF550" w:rsidTr="00F547E5">
              <w:trPr>
                <w:trHeight w:val="720"/>
              </w:trPr>
              <w:tc>
                <w:tcPr>
                  <w:tcW w:w="1185" w:type="pct"/>
                  <w:tcBorders>
                    <w:top w:val="single" w:sz="4" w:space="0" w:color="BFBFBF" w:themeColor="background1" w:themeShade="BF"/>
                    <w:left w:val="single" w:sz="4" w:space="0" w:color="BFBFBF" w:themeColor="background1" w:themeShade="BF"/>
                    <w:bottom w:val="single" w:sz="4" w:space="0" w:color="BFBFBF" w:themeColor="background1" w:themeShade="BF"/>
                    <w:right w:val="nil"/>
                  </w:tcBorders>
                  <w:shd w:val="clear" w:color="auto" w:fill="F2F2F2" w:themeFill="background1" w:themeFillShade="F2"/>
                  <w:vAlign w:val="center"/>
                </w:tcPr>
                <w:p w14:paraId="034CCA2B" w14:textId="77777777" w:rsidR="002777F8" w:rsidRPr="00CF20D4" w:rsidRDefault="002777F8" w:rsidP="00CF20D4">
                  <w:pPr>
                    <w:jc w:val="center"/>
                    <w:rPr>
                      <w:rFonts w:ascii="Aptos" w:hAnsi="Aptos" w:cs="Arial"/>
                      <w:b/>
                      <w:sz w:val="22"/>
                    </w:rPr>
                  </w:pPr>
                  <w:r w:rsidRPr="00CF20D4">
                    <w:rPr>
                      <w:rFonts w:ascii="Aptos" w:hAnsi="Aptos" w:cs="Arial"/>
                      <w:bCs/>
                      <w:sz w:val="22"/>
                    </w:rPr>
                    <w:t>Notes of the</w:t>
                  </w:r>
                  <w:r w:rsidRPr="00CF20D4">
                    <w:rPr>
                      <w:rFonts w:ascii="Aptos" w:hAnsi="Aptos" w:cs="Arial"/>
                      <w:b/>
                      <w:sz w:val="22"/>
                    </w:rPr>
                    <w:t xml:space="preserve"> Treble Clef </w:t>
                  </w:r>
                  <w:r w:rsidRPr="00CF20D4">
                    <w:rPr>
                      <w:rFonts w:ascii="Aptos" w:hAnsi="Aptos" w:cs="Arial"/>
                      <w:bCs/>
                      <w:sz w:val="22"/>
                    </w:rPr>
                    <w:t>(Letter Names)</w:t>
                  </w:r>
                </w:p>
              </w:tc>
              <w:tc>
                <w:tcPr>
                  <w:tcW w:w="3815" w:type="pct"/>
                  <w:gridSpan w:val="8"/>
                  <w:tcBorders>
                    <w:top w:val="single" w:sz="4" w:space="0" w:color="BFBFBF" w:themeColor="background1" w:themeShade="BF"/>
                    <w:left w:val="nil"/>
                    <w:bottom w:val="single" w:sz="4" w:space="0" w:color="BFBFBF" w:themeColor="background1" w:themeShade="BF"/>
                  </w:tcBorders>
                  <w:vAlign w:val="center"/>
                </w:tcPr>
                <w:p w14:paraId="47E2C88B" w14:textId="6883F647" w:rsidR="002777F8" w:rsidRPr="00CF20D4" w:rsidRDefault="002777F8" w:rsidP="0031447C">
                  <w:pPr>
                    <w:ind w:left="175"/>
                    <w:rPr>
                      <w:noProof/>
                      <w:sz w:val="22"/>
                    </w:rPr>
                  </w:pPr>
                  <w:r w:rsidRPr="00CF20D4">
                    <w:rPr>
                      <w:noProof/>
                      <w:sz w:val="22"/>
                    </w:rPr>
                    <w:drawing>
                      <wp:inline distT="0" distB="0" distL="0" distR="0" wp14:anchorId="46C162E8" wp14:editId="6866EDDE">
                        <wp:extent cx="2880000" cy="605520"/>
                        <wp:effectExtent l="0" t="0" r="0" b="4445"/>
                        <wp:docPr id="2032765377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32765377" name=""/>
                                <pic:cNvPicPr/>
                              </pic:nvPicPr>
                              <pic:blipFill rotWithShape="1">
                                <a:blip r:embed="rId28"/>
                                <a:srcRect b="6392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880000" cy="6055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777F8" w:rsidRPr="00CF20D4" w14:paraId="5BF155DD" w14:textId="1990B18C" w:rsidTr="00F547E5">
              <w:trPr>
                <w:trHeight w:val="607"/>
              </w:trPr>
              <w:tc>
                <w:tcPr>
                  <w:tcW w:w="1185" w:type="pct"/>
                  <w:tcBorders>
                    <w:top w:val="single" w:sz="4" w:space="0" w:color="BFBFBF" w:themeColor="background1" w:themeShade="BF"/>
                    <w:left w:val="single" w:sz="4" w:space="0" w:color="BFBFBF" w:themeColor="background1" w:themeShade="BF"/>
                    <w:bottom w:val="single" w:sz="4" w:space="0" w:color="BFBFBF" w:themeColor="background1" w:themeShade="BF"/>
                    <w:right w:val="nil"/>
                  </w:tcBorders>
                  <w:shd w:val="clear" w:color="auto" w:fill="F2F2F2" w:themeFill="background1" w:themeFillShade="F2"/>
                  <w:vAlign w:val="center"/>
                </w:tcPr>
                <w:p w14:paraId="733F6B96" w14:textId="77777777" w:rsidR="002777F8" w:rsidRPr="00CF20D4" w:rsidRDefault="002777F8" w:rsidP="00CF20D4">
                  <w:pPr>
                    <w:jc w:val="center"/>
                    <w:rPr>
                      <w:rFonts w:ascii="Aptos" w:hAnsi="Aptos" w:cs="Arial"/>
                      <w:b/>
                      <w:sz w:val="22"/>
                    </w:rPr>
                  </w:pPr>
                  <w:r w:rsidRPr="00CF20D4">
                    <w:rPr>
                      <w:rFonts w:ascii="Aptos" w:hAnsi="Aptos" w:cs="Arial"/>
                      <w:bCs/>
                      <w:sz w:val="22"/>
                    </w:rPr>
                    <w:t xml:space="preserve">Notes of the </w:t>
                  </w:r>
                  <w:r w:rsidRPr="00CF20D4">
                    <w:rPr>
                      <w:rFonts w:ascii="Aptos" w:hAnsi="Aptos" w:cs="Arial"/>
                      <w:b/>
                      <w:sz w:val="22"/>
                    </w:rPr>
                    <w:t xml:space="preserve">Bass Clef </w:t>
                  </w:r>
                  <w:r w:rsidRPr="00CF20D4">
                    <w:rPr>
                      <w:rFonts w:ascii="Aptos" w:hAnsi="Aptos" w:cs="Arial"/>
                      <w:bCs/>
                      <w:sz w:val="22"/>
                    </w:rPr>
                    <w:t>(Letter Names)</w:t>
                  </w:r>
                </w:p>
              </w:tc>
              <w:tc>
                <w:tcPr>
                  <w:tcW w:w="3815" w:type="pct"/>
                  <w:gridSpan w:val="8"/>
                  <w:tcBorders>
                    <w:top w:val="single" w:sz="4" w:space="0" w:color="BFBFBF" w:themeColor="background1" w:themeShade="BF"/>
                    <w:left w:val="nil"/>
                    <w:bottom w:val="single" w:sz="4" w:space="0" w:color="BFBFBF" w:themeColor="background1" w:themeShade="BF"/>
                  </w:tcBorders>
                  <w:vAlign w:val="center"/>
                </w:tcPr>
                <w:p w14:paraId="5EF80CA4" w14:textId="6A838936" w:rsidR="002777F8" w:rsidRPr="00CF20D4" w:rsidRDefault="002777F8" w:rsidP="0031447C">
                  <w:pPr>
                    <w:ind w:left="175"/>
                    <w:rPr>
                      <w:noProof/>
                      <w:sz w:val="22"/>
                    </w:rPr>
                  </w:pPr>
                  <w:r w:rsidRPr="00CF20D4">
                    <w:rPr>
                      <w:noProof/>
                      <w:sz w:val="22"/>
                    </w:rPr>
                    <w:drawing>
                      <wp:inline distT="0" distB="0" distL="0" distR="0" wp14:anchorId="7D2FF85F" wp14:editId="2291413F">
                        <wp:extent cx="2880000" cy="559898"/>
                        <wp:effectExtent l="0" t="0" r="0" b="0"/>
                        <wp:docPr id="556133136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32765377" name=""/>
                                <pic:cNvPicPr/>
                              </pic:nvPicPr>
                              <pic:blipFill rotWithShape="1">
                                <a:blip r:embed="rId28"/>
                                <a:srcRect l="-175" t="66255" r="175" b="38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880000" cy="5598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5892E47" w14:textId="77777777" w:rsidR="00EB690A" w:rsidRPr="00CF20D4" w:rsidRDefault="00EB690A" w:rsidP="00F75A17">
            <w:pPr>
              <w:rPr>
                <w:sz w:val="4"/>
                <w:szCs w:val="4"/>
              </w:rPr>
            </w:pPr>
          </w:p>
          <w:p w14:paraId="7588BCAA" w14:textId="1C4E5F91" w:rsidR="00EB690A" w:rsidRPr="00CF20D4" w:rsidRDefault="00EB690A" w:rsidP="00F75A17">
            <w:pPr>
              <w:rPr>
                <w:sz w:val="22"/>
              </w:rPr>
            </w:pPr>
          </w:p>
        </w:tc>
      </w:tr>
    </w:tbl>
    <w:p w14:paraId="1638A8CB" w14:textId="77777777" w:rsidR="009A359A" w:rsidRDefault="009A359A" w:rsidP="00BD0BD9">
      <w:pPr>
        <w:spacing w:after="0" w:line="240" w:lineRule="auto"/>
      </w:pPr>
    </w:p>
    <w:tbl>
      <w:tblPr>
        <w:tblStyle w:val="TableGrid"/>
        <w:tblW w:w="5000" w:type="pct"/>
        <w:tblBorders>
          <w:top w:val="single" w:sz="2" w:space="0" w:color="BFBFBF" w:themeColor="background1" w:themeShade="BF"/>
          <w:left w:val="single" w:sz="2" w:space="0" w:color="BFBFBF" w:themeColor="background1" w:themeShade="BF"/>
          <w:bottom w:val="single" w:sz="2" w:space="0" w:color="BFBFBF" w:themeColor="background1" w:themeShade="BF"/>
          <w:right w:val="single" w:sz="2" w:space="0" w:color="BFBFBF" w:themeColor="background1" w:themeShade="BF"/>
          <w:insideH w:val="single" w:sz="2" w:space="0" w:color="BFBFBF" w:themeColor="background1" w:themeShade="BF"/>
          <w:insideV w:val="single" w:sz="2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1271"/>
        <w:gridCol w:w="851"/>
        <w:gridCol w:w="3875"/>
        <w:gridCol w:w="801"/>
        <w:gridCol w:w="3658"/>
      </w:tblGrid>
      <w:tr w:rsidR="00295B10" w:rsidRPr="00C4387C" w14:paraId="68736552" w14:textId="77777777" w:rsidTr="00851213">
        <w:trPr>
          <w:trHeight w:val="693"/>
        </w:trPr>
        <w:tc>
          <w:tcPr>
            <w:tcW w:w="608" w:type="pct"/>
            <w:vMerge w:val="restart"/>
            <w:tcBorders>
              <w:top w:val="single" w:sz="4" w:space="0" w:color="404040" w:themeColor="text1" w:themeTint="BF"/>
              <w:left w:val="single" w:sz="4" w:space="0" w:color="404040" w:themeColor="text1" w:themeTint="BF"/>
              <w:bottom w:val="single" w:sz="4" w:space="0" w:color="404040" w:themeColor="text1" w:themeTint="BF"/>
              <w:right w:val="single" w:sz="4" w:space="0" w:color="404040" w:themeColor="text1" w:themeTint="BF"/>
            </w:tcBorders>
            <w:shd w:val="clear" w:color="auto" w:fill="000000" w:themeFill="text1"/>
            <w:vAlign w:val="center"/>
          </w:tcPr>
          <w:p w14:paraId="38EF6699" w14:textId="28547C8F" w:rsidR="00295B10" w:rsidRPr="00F547E5" w:rsidRDefault="00DF7E91" w:rsidP="00295B10">
            <w:pPr>
              <w:jc w:val="center"/>
              <w:rPr>
                <w:rFonts w:ascii="Aptos" w:hAnsi="Aptos" w:cs="Arial"/>
                <w:b/>
                <w:szCs w:val="21"/>
              </w:rPr>
            </w:pPr>
            <w:r w:rsidRPr="00F547E5">
              <w:rPr>
                <w:b/>
                <w:bCs/>
                <w:color w:val="FFFFFF" w:themeColor="background1"/>
                <w:szCs w:val="21"/>
              </w:rPr>
              <w:t>R</w:t>
            </w:r>
            <w:r w:rsidR="00295B10" w:rsidRPr="00F547E5">
              <w:rPr>
                <w:b/>
                <w:bCs/>
                <w:color w:val="FFFFFF" w:themeColor="background1"/>
                <w:szCs w:val="21"/>
              </w:rPr>
              <w:t>evision Resources</w:t>
            </w:r>
          </w:p>
        </w:tc>
        <w:tc>
          <w:tcPr>
            <w:tcW w:w="407" w:type="pct"/>
            <w:tcBorders>
              <w:top w:val="single" w:sz="4" w:space="0" w:color="404040" w:themeColor="text1" w:themeTint="BF"/>
              <w:left w:val="single" w:sz="4" w:space="0" w:color="404040" w:themeColor="text1" w:themeTint="BF"/>
              <w:bottom w:val="single" w:sz="4" w:space="0" w:color="404040" w:themeColor="text1" w:themeTint="BF"/>
              <w:right w:val="nil"/>
            </w:tcBorders>
            <w:vAlign w:val="center"/>
          </w:tcPr>
          <w:p w14:paraId="533FD2DF" w14:textId="1955723E" w:rsidR="00295B10" w:rsidRPr="00F547E5" w:rsidRDefault="00295B10" w:rsidP="00295B10">
            <w:pPr>
              <w:pStyle w:val="ListParagraph"/>
              <w:ind w:left="0"/>
              <w:jc w:val="center"/>
              <w:rPr>
                <w:rFonts w:cs="Arial"/>
                <w:bCs/>
                <w:noProof/>
                <w:szCs w:val="21"/>
              </w:rPr>
            </w:pPr>
            <w:r w:rsidRPr="00F547E5">
              <w:rPr>
                <w:noProof/>
                <w:szCs w:val="21"/>
              </w:rPr>
              <w:drawing>
                <wp:inline distT="0" distB="0" distL="0" distR="0" wp14:anchorId="7E0C752F" wp14:editId="0B34C599">
                  <wp:extent cx="324000" cy="324000"/>
                  <wp:effectExtent l="0" t="0" r="0" b="0"/>
                  <wp:docPr id="1398407457" name="Picture 1" descr="A grey square with lines and a corn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7651315" name="Picture 1" descr="A grey square with lines and a corn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bright="-40000" contrast="-52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3" w:type="pct"/>
            <w:tcBorders>
              <w:top w:val="single" w:sz="4" w:space="0" w:color="404040" w:themeColor="text1" w:themeTint="BF"/>
              <w:left w:val="nil"/>
              <w:bottom w:val="single" w:sz="4" w:space="0" w:color="404040" w:themeColor="text1" w:themeTint="BF"/>
              <w:right w:val="single" w:sz="4" w:space="0" w:color="404040" w:themeColor="text1" w:themeTint="BF"/>
            </w:tcBorders>
            <w:vAlign w:val="center"/>
          </w:tcPr>
          <w:p w14:paraId="5EC301A1" w14:textId="77777777" w:rsidR="00295B10" w:rsidRPr="00F547E5" w:rsidRDefault="00295B10" w:rsidP="00295B10">
            <w:pPr>
              <w:spacing w:line="276" w:lineRule="auto"/>
              <w:rPr>
                <w:rFonts w:cs="Arial"/>
                <w:b/>
                <w:bCs/>
                <w:szCs w:val="21"/>
              </w:rPr>
            </w:pPr>
            <w:r w:rsidRPr="00F547E5">
              <w:rPr>
                <w:rFonts w:cs="Arial"/>
                <w:b/>
                <w:bCs/>
                <w:szCs w:val="21"/>
              </w:rPr>
              <w:t>Knowledge Organiser</w:t>
            </w:r>
          </w:p>
          <w:p w14:paraId="5289A64D" w14:textId="7E5BC465" w:rsidR="00295B10" w:rsidRPr="00F547E5" w:rsidRDefault="009A54B8" w:rsidP="00295B10">
            <w:pPr>
              <w:rPr>
                <w:rFonts w:cs="Arial"/>
                <w:b/>
                <w:szCs w:val="21"/>
              </w:rPr>
            </w:pPr>
            <w:r>
              <w:rPr>
                <w:rFonts w:cs="Arial"/>
                <w:i/>
                <w:iCs/>
                <w:spacing w:val="20"/>
                <w:szCs w:val="21"/>
              </w:rPr>
              <w:t xml:space="preserve">Spring / </w:t>
            </w:r>
            <w:r w:rsidR="00362B4F">
              <w:rPr>
                <w:rFonts w:cs="Arial"/>
                <w:i/>
                <w:iCs/>
                <w:spacing w:val="20"/>
                <w:szCs w:val="21"/>
              </w:rPr>
              <w:t>Summer Term</w:t>
            </w:r>
          </w:p>
        </w:tc>
        <w:tc>
          <w:tcPr>
            <w:tcW w:w="383" w:type="pct"/>
            <w:tcBorders>
              <w:top w:val="single" w:sz="4" w:space="0" w:color="404040" w:themeColor="text1" w:themeTint="BF"/>
              <w:left w:val="single" w:sz="4" w:space="0" w:color="404040" w:themeColor="text1" w:themeTint="BF"/>
              <w:bottom w:val="single" w:sz="4" w:space="0" w:color="404040" w:themeColor="text1" w:themeTint="BF"/>
              <w:right w:val="nil"/>
            </w:tcBorders>
            <w:vAlign w:val="center"/>
          </w:tcPr>
          <w:p w14:paraId="05BDCA64" w14:textId="40748252" w:rsidR="00295B10" w:rsidRPr="00F547E5" w:rsidRDefault="00295B10" w:rsidP="00295B10">
            <w:pPr>
              <w:pStyle w:val="ListParagraph"/>
              <w:ind w:left="0"/>
              <w:jc w:val="center"/>
              <w:rPr>
                <w:szCs w:val="21"/>
              </w:rPr>
            </w:pPr>
            <w:r w:rsidRPr="00F547E5">
              <w:rPr>
                <w:szCs w:val="21"/>
              </w:rPr>
              <w:fldChar w:fldCharType="begin"/>
            </w:r>
            <w:r w:rsidRPr="00F547E5">
              <w:rPr>
                <w:szCs w:val="21"/>
              </w:rPr>
              <w:instrText xml:space="preserve"> INCLUDEPICTURE "https://www.musictheory.net/vc/23/0/64e93ece5818d5daebdf4a813fbd21cfb8a5f95d/favicon_256.png" \* MERGEFORMATINET </w:instrText>
            </w:r>
            <w:r w:rsidRPr="00F547E5">
              <w:rPr>
                <w:szCs w:val="21"/>
              </w:rPr>
              <w:fldChar w:fldCharType="separate"/>
            </w:r>
            <w:r w:rsidRPr="00F547E5">
              <w:rPr>
                <w:noProof/>
                <w:szCs w:val="21"/>
              </w:rPr>
              <w:drawing>
                <wp:inline distT="0" distB="0" distL="0" distR="0" wp14:anchorId="50B865CB" wp14:editId="5B4C607E">
                  <wp:extent cx="288000" cy="288000"/>
                  <wp:effectExtent l="0" t="0" r="0" b="0"/>
                  <wp:docPr id="135930370" name="Picture 3" descr="A grey square with white lett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211220" name="Picture 3" descr="A grey square with white lett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5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" cy="2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547E5">
              <w:rPr>
                <w:szCs w:val="21"/>
              </w:rPr>
              <w:fldChar w:fldCharType="end"/>
            </w:r>
          </w:p>
        </w:tc>
        <w:tc>
          <w:tcPr>
            <w:tcW w:w="1749" w:type="pct"/>
            <w:tcBorders>
              <w:top w:val="single" w:sz="4" w:space="0" w:color="404040" w:themeColor="text1" w:themeTint="BF"/>
              <w:left w:val="nil"/>
              <w:bottom w:val="single" w:sz="4" w:space="0" w:color="404040" w:themeColor="text1" w:themeTint="BF"/>
              <w:right w:val="single" w:sz="4" w:space="0" w:color="404040" w:themeColor="text1" w:themeTint="BF"/>
            </w:tcBorders>
            <w:vAlign w:val="center"/>
          </w:tcPr>
          <w:p w14:paraId="58966A8A" w14:textId="77777777" w:rsidR="00295B10" w:rsidRPr="00F547E5" w:rsidRDefault="00295B10" w:rsidP="00295B10">
            <w:pPr>
              <w:spacing w:line="276" w:lineRule="auto"/>
              <w:rPr>
                <w:rFonts w:cs="Arial"/>
                <w:b/>
                <w:szCs w:val="21"/>
              </w:rPr>
            </w:pPr>
            <w:r w:rsidRPr="00F547E5">
              <w:rPr>
                <w:rFonts w:cs="Arial"/>
                <w:b/>
                <w:szCs w:val="21"/>
              </w:rPr>
              <w:t>MusicTheory.net</w:t>
            </w:r>
          </w:p>
          <w:p w14:paraId="5D0A1FD0" w14:textId="1D821E34" w:rsidR="00295B10" w:rsidRPr="00F547E5" w:rsidRDefault="00295B10" w:rsidP="00295B10">
            <w:pPr>
              <w:rPr>
                <w:rFonts w:cs="Arial"/>
                <w:b/>
                <w:szCs w:val="21"/>
              </w:rPr>
            </w:pPr>
            <w:r w:rsidRPr="00F547E5">
              <w:rPr>
                <w:noProof/>
                <w:szCs w:val="21"/>
              </w:rPr>
              <w:drawing>
                <wp:anchor distT="0" distB="0" distL="114300" distR="114300" simplePos="0" relativeHeight="251658242" behindDoc="1" locked="0" layoutInCell="1" allowOverlap="1" wp14:anchorId="23CD8437" wp14:editId="1E55E4DC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22225</wp:posOffset>
                  </wp:positionV>
                  <wp:extent cx="120650" cy="121920"/>
                  <wp:effectExtent l="0" t="0" r="6350" b="5080"/>
                  <wp:wrapTight wrapText="bothSides">
                    <wp:wrapPolygon edited="0">
                      <wp:start x="6821" y="0"/>
                      <wp:lineTo x="0" y="9000"/>
                      <wp:lineTo x="0" y="20250"/>
                      <wp:lineTo x="13642" y="20250"/>
                      <wp:lineTo x="20463" y="11250"/>
                      <wp:lineTo x="20463" y="0"/>
                      <wp:lineTo x="6821" y="0"/>
                    </wp:wrapPolygon>
                  </wp:wrapTight>
                  <wp:docPr id="27383746" name="Picture 1" descr="A grey chain with a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600479" name="Picture 1" descr="A grey chain with a black background&#10;&#10;Description automatically generated"/>
                          <pic:cNvPicPr/>
                        </pic:nvPicPr>
                        <pic:blipFill>
                          <a:blip r:embed="rId33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6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5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547E5">
              <w:rPr>
                <w:rFonts w:cs="Arial"/>
                <w:bCs/>
                <w:spacing w:val="20"/>
                <w:szCs w:val="21"/>
              </w:rPr>
              <w:t>musictheory.net/lessons</w:t>
            </w:r>
          </w:p>
        </w:tc>
      </w:tr>
      <w:tr w:rsidR="00295B10" w:rsidRPr="00C4387C" w14:paraId="4E1D9D7C" w14:textId="77777777" w:rsidTr="00851213">
        <w:trPr>
          <w:trHeight w:val="693"/>
        </w:trPr>
        <w:tc>
          <w:tcPr>
            <w:tcW w:w="608" w:type="pct"/>
            <w:vMerge/>
            <w:tcBorders>
              <w:top w:val="single" w:sz="4" w:space="0" w:color="595959" w:themeColor="text1" w:themeTint="A6"/>
              <w:left w:val="single" w:sz="4" w:space="0" w:color="404040" w:themeColor="text1" w:themeTint="BF"/>
              <w:bottom w:val="single" w:sz="4" w:space="0" w:color="404040" w:themeColor="text1" w:themeTint="BF"/>
              <w:right w:val="single" w:sz="4" w:space="0" w:color="404040" w:themeColor="text1" w:themeTint="BF"/>
            </w:tcBorders>
            <w:shd w:val="clear" w:color="auto" w:fill="000000" w:themeFill="text1"/>
            <w:vAlign w:val="center"/>
          </w:tcPr>
          <w:p w14:paraId="29DB446F" w14:textId="77777777" w:rsidR="00295B10" w:rsidRPr="00F547E5" w:rsidRDefault="00295B10" w:rsidP="00295B10">
            <w:pPr>
              <w:jc w:val="center"/>
              <w:rPr>
                <w:rFonts w:ascii="Aptos" w:hAnsi="Aptos" w:cs="Arial"/>
                <w:b/>
                <w:szCs w:val="21"/>
              </w:rPr>
            </w:pPr>
          </w:p>
        </w:tc>
        <w:tc>
          <w:tcPr>
            <w:tcW w:w="407" w:type="pct"/>
            <w:tcBorders>
              <w:top w:val="single" w:sz="4" w:space="0" w:color="404040" w:themeColor="text1" w:themeTint="BF"/>
              <w:left w:val="single" w:sz="4" w:space="0" w:color="404040" w:themeColor="text1" w:themeTint="BF"/>
              <w:bottom w:val="single" w:sz="4" w:space="0" w:color="404040" w:themeColor="text1" w:themeTint="BF"/>
              <w:right w:val="nil"/>
            </w:tcBorders>
            <w:vAlign w:val="center"/>
          </w:tcPr>
          <w:p w14:paraId="1B693F9F" w14:textId="48E93A84" w:rsidR="00295B10" w:rsidRPr="00F547E5" w:rsidRDefault="00295B10" w:rsidP="00295B10">
            <w:pPr>
              <w:pStyle w:val="ListParagraph"/>
              <w:ind w:left="0"/>
              <w:jc w:val="center"/>
              <w:rPr>
                <w:rFonts w:ascii="Aptos" w:hAnsi="Aptos"/>
                <w:i/>
                <w:iCs/>
                <w:szCs w:val="21"/>
              </w:rPr>
            </w:pPr>
            <w:r w:rsidRPr="00F547E5">
              <w:rPr>
                <w:rFonts w:cs="Arial"/>
                <w:bCs/>
                <w:noProof/>
                <w:szCs w:val="21"/>
              </w:rPr>
              <w:drawing>
                <wp:inline distT="0" distB="0" distL="0" distR="0" wp14:anchorId="3676B4D8" wp14:editId="7CA3E82E">
                  <wp:extent cx="288430" cy="288000"/>
                  <wp:effectExtent l="0" t="0" r="0" b="0"/>
                  <wp:docPr id="1990452195" name="Picture 2" descr="A blue and white logo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2C90328-502F-099F-81C2-8A22A0E4720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blue and white logo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12C90328-502F-099F-81C2-8A22A0E4720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bright="33000" contrast="-39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74" t="468" r="80" b="142"/>
                          <a:stretch/>
                        </pic:blipFill>
                        <pic:spPr>
                          <a:xfrm>
                            <a:off x="0" y="0"/>
                            <a:ext cx="288430" cy="288000"/>
                          </a:xfrm>
                          <a:prstGeom prst="roundRect">
                            <a:avLst>
                              <a:gd name="adj" fmla="val 23325"/>
                            </a:avLst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3" w:type="pct"/>
            <w:tcBorders>
              <w:top w:val="single" w:sz="4" w:space="0" w:color="404040" w:themeColor="text1" w:themeTint="BF"/>
              <w:left w:val="nil"/>
              <w:bottom w:val="single" w:sz="4" w:space="0" w:color="404040" w:themeColor="text1" w:themeTint="BF"/>
              <w:right w:val="single" w:sz="4" w:space="0" w:color="404040" w:themeColor="text1" w:themeTint="BF"/>
            </w:tcBorders>
            <w:vAlign w:val="center"/>
          </w:tcPr>
          <w:p w14:paraId="2320D302" w14:textId="77777777" w:rsidR="00F717E3" w:rsidRPr="00F547E5" w:rsidRDefault="00295B10" w:rsidP="00F717E3">
            <w:pPr>
              <w:spacing w:line="276" w:lineRule="auto"/>
              <w:rPr>
                <w:rFonts w:cs="Arial"/>
                <w:b/>
                <w:szCs w:val="21"/>
              </w:rPr>
            </w:pPr>
            <w:r w:rsidRPr="00F547E5">
              <w:rPr>
                <w:rFonts w:cs="Arial"/>
                <w:b/>
                <w:szCs w:val="21"/>
              </w:rPr>
              <w:t>Focus on Sound</w:t>
            </w:r>
          </w:p>
          <w:p w14:paraId="2FBA7FAB" w14:textId="35373CB6" w:rsidR="00295B10" w:rsidRPr="00F547E5" w:rsidRDefault="00295B10" w:rsidP="00F717E3">
            <w:pPr>
              <w:spacing w:line="276" w:lineRule="auto"/>
              <w:rPr>
                <w:rFonts w:cs="Arial"/>
                <w:b/>
                <w:szCs w:val="21"/>
              </w:rPr>
            </w:pPr>
            <w:r w:rsidRPr="00F547E5">
              <w:rPr>
                <w:noProof/>
                <w:szCs w:val="21"/>
              </w:rPr>
              <w:drawing>
                <wp:anchor distT="0" distB="0" distL="114300" distR="114300" simplePos="0" relativeHeight="251658241" behindDoc="1" locked="0" layoutInCell="1" allowOverlap="1" wp14:anchorId="6D5A0B71" wp14:editId="10ACE7BB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15240</wp:posOffset>
                  </wp:positionV>
                  <wp:extent cx="120650" cy="121920"/>
                  <wp:effectExtent l="0" t="0" r="6350" b="5080"/>
                  <wp:wrapTight wrapText="bothSides">
                    <wp:wrapPolygon edited="0">
                      <wp:start x="6821" y="0"/>
                      <wp:lineTo x="0" y="9000"/>
                      <wp:lineTo x="0" y="20250"/>
                      <wp:lineTo x="13642" y="20250"/>
                      <wp:lineTo x="20463" y="11250"/>
                      <wp:lineTo x="20463" y="0"/>
                      <wp:lineTo x="6821" y="0"/>
                    </wp:wrapPolygon>
                  </wp:wrapTight>
                  <wp:docPr id="275157208" name="Picture 1" descr="A grey chain with a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600479" name="Picture 1" descr="A grey chain with a black background&#10;&#10;Description automatically generated"/>
                          <pic:cNvPicPr/>
                        </pic:nvPicPr>
                        <pic:blipFill>
                          <a:blip r:embed="rId33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6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5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547E5">
              <w:rPr>
                <w:rFonts w:cs="Arial"/>
                <w:spacing w:val="20"/>
                <w:szCs w:val="21"/>
              </w:rPr>
              <w:t>portal.focusonsound.com</w:t>
            </w:r>
          </w:p>
        </w:tc>
        <w:tc>
          <w:tcPr>
            <w:tcW w:w="383" w:type="pct"/>
            <w:tcBorders>
              <w:top w:val="single" w:sz="4" w:space="0" w:color="404040" w:themeColor="text1" w:themeTint="BF"/>
              <w:left w:val="single" w:sz="4" w:space="0" w:color="404040" w:themeColor="text1" w:themeTint="BF"/>
              <w:bottom w:val="single" w:sz="4" w:space="0" w:color="404040" w:themeColor="text1" w:themeTint="BF"/>
              <w:right w:val="nil"/>
            </w:tcBorders>
            <w:vAlign w:val="center"/>
          </w:tcPr>
          <w:p w14:paraId="20C092D9" w14:textId="3041D491" w:rsidR="00295B10" w:rsidRPr="00F547E5" w:rsidRDefault="00295B10" w:rsidP="00295B10">
            <w:pPr>
              <w:pStyle w:val="ListParagraph"/>
              <w:spacing w:line="276" w:lineRule="auto"/>
              <w:ind w:left="0"/>
              <w:jc w:val="center"/>
              <w:rPr>
                <w:rFonts w:ascii="Aptos" w:hAnsi="Aptos"/>
                <w:i/>
                <w:iCs/>
                <w:szCs w:val="21"/>
              </w:rPr>
            </w:pPr>
            <w:r w:rsidRPr="00F547E5">
              <w:rPr>
                <w:szCs w:val="21"/>
              </w:rPr>
              <w:fldChar w:fldCharType="begin"/>
            </w:r>
            <w:r w:rsidRPr="00F547E5">
              <w:rPr>
                <w:szCs w:val="21"/>
              </w:rPr>
              <w:instrText xml:space="preserve"> INCLUDEPICTURE "https://is1-ssl.mzstatic.com/image/thumb/Purple211/v4/d4/7f/92/d47f92f8-391d-ca88-eb3b-f47cb2856d4f/AppIcon-0-0-1x_U007emarketing-0-8-0-85-220.png/1200x630wa.png" \* MERGEFORMATINET </w:instrText>
            </w:r>
            <w:r w:rsidRPr="00F547E5">
              <w:rPr>
                <w:szCs w:val="21"/>
              </w:rPr>
              <w:fldChar w:fldCharType="separate"/>
            </w:r>
            <w:r w:rsidRPr="00F547E5">
              <w:rPr>
                <w:noProof/>
                <w:szCs w:val="21"/>
              </w:rPr>
              <w:drawing>
                <wp:inline distT="0" distB="0" distL="0" distR="0" wp14:anchorId="68847CF0" wp14:editId="5EDA37F7">
                  <wp:extent cx="306000" cy="304627"/>
                  <wp:effectExtent l="0" t="0" r="0" b="635"/>
                  <wp:docPr id="1769686322" name="Picture 7" descr="Duolingo - Language Lessons on the App Sto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uolingo - Language Lessons on the App Stor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clrChange>
                              <a:clrFrom>
                                <a:srgbClr val="F5F5F5"/>
                              </a:clrFrom>
                              <a:clrTo>
                                <a:srgbClr val="F5F5F5">
                                  <a:alpha val="0"/>
                                </a:srgbClr>
                              </a:clrTo>
                            </a:clrChange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colorTemperature colorTemp="10000"/>
                                    </a14:imgEffect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bright="-8000" contrast="6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26" t="14880" r="31461" b="14763"/>
                          <a:stretch/>
                        </pic:blipFill>
                        <pic:spPr bwMode="auto">
                          <a:xfrm flipH="1">
                            <a:off x="0" y="0"/>
                            <a:ext cx="306000" cy="304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547E5">
              <w:rPr>
                <w:szCs w:val="21"/>
              </w:rPr>
              <w:fldChar w:fldCharType="end"/>
            </w:r>
          </w:p>
        </w:tc>
        <w:tc>
          <w:tcPr>
            <w:tcW w:w="1749" w:type="pct"/>
            <w:tcBorders>
              <w:top w:val="single" w:sz="4" w:space="0" w:color="404040" w:themeColor="text1" w:themeTint="BF"/>
              <w:left w:val="nil"/>
              <w:bottom w:val="single" w:sz="4" w:space="0" w:color="404040" w:themeColor="text1" w:themeTint="BF"/>
              <w:right w:val="single" w:sz="4" w:space="0" w:color="404040" w:themeColor="text1" w:themeTint="BF"/>
            </w:tcBorders>
            <w:vAlign w:val="center"/>
          </w:tcPr>
          <w:p w14:paraId="0B5DE62A" w14:textId="7D5E1E5F" w:rsidR="00F717E3" w:rsidRPr="00F547E5" w:rsidRDefault="00295B10" w:rsidP="00F717E3">
            <w:pPr>
              <w:spacing w:line="276" w:lineRule="auto"/>
              <w:rPr>
                <w:rFonts w:cs="Arial"/>
                <w:bCs/>
                <w:szCs w:val="21"/>
              </w:rPr>
            </w:pPr>
            <w:r w:rsidRPr="00F547E5">
              <w:rPr>
                <w:rFonts w:cs="Arial"/>
                <w:b/>
                <w:szCs w:val="21"/>
              </w:rPr>
              <w:t xml:space="preserve">Duolingo </w:t>
            </w:r>
            <w:r w:rsidRPr="00F547E5">
              <w:rPr>
                <w:rFonts w:cs="Arial"/>
                <w:bCs/>
                <w:szCs w:val="21"/>
              </w:rPr>
              <w:t>(Music)</w:t>
            </w:r>
          </w:p>
          <w:p w14:paraId="5BDD2692" w14:textId="6F087628" w:rsidR="00295B10" w:rsidRPr="00F547E5" w:rsidRDefault="00F717E3" w:rsidP="00F717E3">
            <w:pPr>
              <w:spacing w:line="276" w:lineRule="auto"/>
              <w:rPr>
                <w:rFonts w:cs="Arial"/>
                <w:bCs/>
                <w:szCs w:val="21"/>
              </w:rPr>
            </w:pPr>
            <w:r w:rsidRPr="00F547E5">
              <w:rPr>
                <w:rFonts w:cs="Arial"/>
                <w:noProof/>
                <w:spacing w:val="20"/>
                <w:szCs w:val="21"/>
              </w:rPr>
              <w:drawing>
                <wp:anchor distT="0" distB="0" distL="114300" distR="114300" simplePos="0" relativeHeight="251658240" behindDoc="1" locked="0" layoutInCell="1" allowOverlap="1" wp14:anchorId="3C4C412D" wp14:editId="63196D7F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19050</wp:posOffset>
                  </wp:positionV>
                  <wp:extent cx="73660" cy="120015"/>
                  <wp:effectExtent l="0" t="0" r="2540" b="0"/>
                  <wp:wrapTight wrapText="bothSides">
                    <wp:wrapPolygon edited="0">
                      <wp:start x="0" y="0"/>
                      <wp:lineTo x="0" y="18286"/>
                      <wp:lineTo x="18621" y="18286"/>
                      <wp:lineTo x="18621" y="0"/>
                      <wp:lineTo x="0" y="0"/>
                    </wp:wrapPolygon>
                  </wp:wrapTight>
                  <wp:docPr id="1297342672" name="Picture 1" descr="A black rectangular object with a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9590449" name="Picture 1" descr="A black rectangular object with a black background&#10;&#10;Description automatically generated"/>
                          <pic:cNvPicPr/>
                        </pic:nvPicPr>
                        <pic:blipFill>
                          <a:blip r:embed="rId39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6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60" cy="12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95B10" w:rsidRPr="00F547E5">
              <w:rPr>
                <w:rFonts w:cs="Arial"/>
                <w:spacing w:val="20"/>
                <w:szCs w:val="21"/>
              </w:rPr>
              <w:t xml:space="preserve">duolingo.com </w:t>
            </w:r>
            <w:r w:rsidR="00295B10" w:rsidRPr="00F547E5">
              <w:rPr>
                <w:rFonts w:cs="Arial"/>
                <w:i/>
                <w:iCs/>
                <w:szCs w:val="21"/>
              </w:rPr>
              <w:t>(or App Store)</w:t>
            </w:r>
          </w:p>
        </w:tc>
      </w:tr>
    </w:tbl>
    <w:p w14:paraId="2D442A7D" w14:textId="1354CB7E" w:rsidR="00D93000" w:rsidRPr="000A1BE3" w:rsidRDefault="00D93000" w:rsidP="00D93000">
      <w:pPr>
        <w:rPr>
          <w:rFonts w:ascii="Aptos" w:hAnsi="Aptos" w:cs="Arial"/>
          <w:sz w:val="20"/>
          <w:szCs w:val="20"/>
        </w:rPr>
      </w:pPr>
    </w:p>
    <w:sectPr w:rsidR="00D93000" w:rsidRPr="000A1BE3" w:rsidSect="00DF7E91">
      <w:headerReference w:type="default" r:id="rId41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298EE9" w14:textId="77777777" w:rsidR="004D02C4" w:rsidRDefault="004D02C4" w:rsidP="00402CB8">
      <w:pPr>
        <w:spacing w:after="0" w:line="240" w:lineRule="auto"/>
      </w:pPr>
      <w:r>
        <w:separator/>
      </w:r>
    </w:p>
  </w:endnote>
  <w:endnote w:type="continuationSeparator" w:id="0">
    <w:p w14:paraId="5E232820" w14:textId="77777777" w:rsidR="004D02C4" w:rsidRDefault="004D02C4" w:rsidP="00402C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Wingdings 3">
    <w:panose1 w:val="05040102010807070707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2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 (Headings CS)">
    <w:altName w:val="Times New Roman"/>
    <w:panose1 w:val="020B0604020202020204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827453" w14:textId="77777777" w:rsidR="004D02C4" w:rsidRDefault="004D02C4" w:rsidP="00402CB8">
      <w:pPr>
        <w:spacing w:after="0" w:line="240" w:lineRule="auto"/>
      </w:pPr>
      <w:r>
        <w:separator/>
      </w:r>
    </w:p>
  </w:footnote>
  <w:footnote w:type="continuationSeparator" w:id="0">
    <w:p w14:paraId="331611CC" w14:textId="77777777" w:rsidR="004D02C4" w:rsidRDefault="004D02C4" w:rsidP="00402C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19FE24" w14:textId="0C01A3D1" w:rsidR="00933787" w:rsidRPr="00933787" w:rsidRDefault="00933787" w:rsidP="00933787">
    <w:pPr>
      <w:pStyle w:val="Header"/>
      <w:jc w:val="right"/>
      <w:rPr>
        <w:bCs/>
        <w:vertAlign w:val="subscript"/>
      </w:rPr>
    </w:pPr>
    <w:r>
      <w:rPr>
        <w:noProof/>
        <w:lang w:eastAsia="en-GB"/>
      </w:rPr>
      <w:drawing>
        <wp:anchor distT="0" distB="0" distL="114300" distR="114300" simplePos="0" relativeHeight="251658240" behindDoc="0" locked="0" layoutInCell="1" allowOverlap="1" wp14:anchorId="3C1A4114" wp14:editId="5E833CC7">
          <wp:simplePos x="0" y="0"/>
          <wp:positionH relativeFrom="column">
            <wp:posOffset>2192745</wp:posOffset>
          </wp:positionH>
          <wp:positionV relativeFrom="paragraph">
            <wp:posOffset>-235462</wp:posOffset>
          </wp:positionV>
          <wp:extent cx="2315688" cy="534071"/>
          <wp:effectExtent l="0" t="0" r="8890" b="0"/>
          <wp:wrapNone/>
          <wp:docPr id="675779367" name="Picture 9" descr="23787 Hurlingham Academy Letterhead head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 descr="23787 Hurlingham Academy Letterhead header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354" t="16535" r="43760" b="21363"/>
                  <a:stretch/>
                </pic:blipFill>
                <pic:spPr bwMode="auto">
                  <a:xfrm>
                    <a:off x="0" y="0"/>
                    <a:ext cx="2315688" cy="53407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alt="A black circular object with a point&#13;&#13;&#10;&#13;&#13;&#10;AI-generated content may be incorrect." style="width:470.45pt;height:470.45pt;visibility:visible" o:bullet="t">
        <v:imagedata r:id="rId1" o:title="A black circular object with a point&#13;&#13;&#10;&#13;&#13;&#10;AI-generated content may be incorrect" chromakey="white"/>
      </v:shape>
    </w:pict>
  </w:numPicBullet>
  <w:abstractNum w:abstractNumId="0" w15:restartNumberingAfterBreak="0">
    <w:nsid w:val="019968A4"/>
    <w:multiLevelType w:val="hybridMultilevel"/>
    <w:tmpl w:val="94CCF4E0"/>
    <w:lvl w:ilvl="0" w:tplc="35FEB8E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7F7F7F" w:themeColor="text1" w:themeTint="80"/>
        <w:sz w:val="1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7A684B"/>
    <w:multiLevelType w:val="hybridMultilevel"/>
    <w:tmpl w:val="AE1C1D72"/>
    <w:lvl w:ilvl="0" w:tplc="35FEB8EC">
      <w:start w:val="1"/>
      <w:numFmt w:val="bullet"/>
      <w:lvlText w:val=""/>
      <w:lvlJc w:val="left"/>
      <w:pPr>
        <w:ind w:left="722" w:hanging="360"/>
      </w:pPr>
      <w:rPr>
        <w:rFonts w:ascii="Symbol" w:hAnsi="Symbol" w:hint="default"/>
        <w:color w:val="7F7F7F" w:themeColor="text1" w:themeTint="80"/>
        <w:sz w:val="16"/>
      </w:rPr>
    </w:lvl>
    <w:lvl w:ilvl="1" w:tplc="08090003" w:tentative="1">
      <w:start w:val="1"/>
      <w:numFmt w:val="bullet"/>
      <w:lvlText w:val="o"/>
      <w:lvlJc w:val="left"/>
      <w:pPr>
        <w:ind w:left="14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2" w:hanging="360"/>
      </w:pPr>
      <w:rPr>
        <w:rFonts w:ascii="Wingdings" w:hAnsi="Wingdings" w:hint="default"/>
      </w:rPr>
    </w:lvl>
  </w:abstractNum>
  <w:abstractNum w:abstractNumId="2" w15:restartNumberingAfterBreak="0">
    <w:nsid w:val="12656D99"/>
    <w:multiLevelType w:val="hybridMultilevel"/>
    <w:tmpl w:val="966E8F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3C726D"/>
    <w:multiLevelType w:val="hybridMultilevel"/>
    <w:tmpl w:val="26D65628"/>
    <w:lvl w:ilvl="0" w:tplc="80CC8A6E">
      <w:start w:val="1"/>
      <w:numFmt w:val="bullet"/>
      <w:lvlText w:val="9"/>
      <w:lvlJc w:val="left"/>
      <w:pPr>
        <w:ind w:left="340" w:hanging="283"/>
      </w:pPr>
      <w:rPr>
        <w:rFonts w:ascii="Wingdings 3" w:hAnsi="Wingdings 3" w:hint="default"/>
        <w:color w:val="808080" w:themeColor="background1" w:themeShade="80"/>
        <w:sz w:val="18"/>
        <w:szCs w:val="18"/>
      </w:rPr>
    </w:lvl>
    <w:lvl w:ilvl="1" w:tplc="FFFFFFFF">
      <w:start w:val="1"/>
      <w:numFmt w:val="bullet"/>
      <w:lvlText w:val="9"/>
      <w:lvlJc w:val="left"/>
      <w:pPr>
        <w:ind w:left="1440" w:hanging="360"/>
      </w:pPr>
      <w:rPr>
        <w:rFonts w:ascii="Wingdings 3" w:hAnsi="Wingdings 3" w:hint="default"/>
        <w:color w:val="7F7F7F" w:themeColor="text1" w:themeTint="80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2F3C2F"/>
    <w:multiLevelType w:val="hybridMultilevel"/>
    <w:tmpl w:val="35A681B4"/>
    <w:lvl w:ilvl="0" w:tplc="7284AD68">
      <w:start w:val="1"/>
      <w:numFmt w:val="bullet"/>
      <w:lvlText w:val=""/>
      <w:lvlJc w:val="left"/>
      <w:pPr>
        <w:ind w:left="340" w:hanging="283"/>
      </w:pPr>
      <w:rPr>
        <w:rFonts w:ascii="Symbol" w:hAnsi="Symbol" w:hint="default"/>
        <w:color w:val="7F7F7F" w:themeColor="text1" w:themeTint="80"/>
        <w:sz w:val="18"/>
        <w:szCs w:val="18"/>
      </w:rPr>
    </w:lvl>
    <w:lvl w:ilvl="1" w:tplc="A9F24EFC">
      <w:start w:val="1"/>
      <w:numFmt w:val="bullet"/>
      <w:lvlText w:val="9"/>
      <w:lvlJc w:val="left"/>
      <w:pPr>
        <w:ind w:left="1440" w:hanging="360"/>
      </w:pPr>
      <w:rPr>
        <w:rFonts w:ascii="Wingdings 3" w:hAnsi="Wingdings 3" w:hint="default"/>
        <w:color w:val="7F7F7F" w:themeColor="text1" w:themeTint="80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784136B"/>
    <w:multiLevelType w:val="hybridMultilevel"/>
    <w:tmpl w:val="46385FDE"/>
    <w:lvl w:ilvl="0" w:tplc="60ECA49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  <w:color w:val="808080" w:themeColor="background1" w:themeShade="80"/>
        <w:sz w:val="1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FC5325B"/>
    <w:multiLevelType w:val="hybridMultilevel"/>
    <w:tmpl w:val="EAC056DA"/>
    <w:lvl w:ilvl="0" w:tplc="73F03562">
      <w:start w:val="1"/>
      <w:numFmt w:val="bullet"/>
      <w:lvlText w:val="9"/>
      <w:lvlJc w:val="left"/>
      <w:pPr>
        <w:ind w:left="360" w:hanging="360"/>
      </w:pPr>
      <w:rPr>
        <w:rFonts w:ascii="Wingdings 3" w:hAnsi="Wingdings 3" w:hint="default"/>
        <w:color w:val="7F7F7F" w:themeColor="text1" w:themeTint="80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625227"/>
    <w:multiLevelType w:val="hybridMultilevel"/>
    <w:tmpl w:val="BED806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00A5E15"/>
    <w:multiLevelType w:val="hybridMultilevel"/>
    <w:tmpl w:val="7A0458C8"/>
    <w:lvl w:ilvl="0" w:tplc="35FEB8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7F7F7F" w:themeColor="text1" w:themeTint="80"/>
        <w:sz w:val="1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2967A81"/>
    <w:multiLevelType w:val="hybridMultilevel"/>
    <w:tmpl w:val="DA14BE30"/>
    <w:lvl w:ilvl="0" w:tplc="60ECA49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  <w:color w:val="808080" w:themeColor="background1" w:themeShade="80"/>
        <w:sz w:val="1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7733B4F"/>
    <w:multiLevelType w:val="hybridMultilevel"/>
    <w:tmpl w:val="119CF638"/>
    <w:lvl w:ilvl="0" w:tplc="67CC786C">
      <w:start w:val="1"/>
      <w:numFmt w:val="bullet"/>
      <w:lvlText w:val=""/>
      <w:lvlJc w:val="left"/>
      <w:pPr>
        <w:ind w:left="340" w:hanging="283"/>
      </w:pPr>
      <w:rPr>
        <w:rFonts w:ascii="Symbol" w:hAnsi="Symbol" w:hint="default"/>
        <w:color w:val="7F7F7F" w:themeColor="text1" w:themeTint="80"/>
        <w:sz w:val="18"/>
        <w:szCs w:val="18"/>
      </w:rPr>
    </w:lvl>
    <w:lvl w:ilvl="1" w:tplc="FFFFFFFF">
      <w:start w:val="1"/>
      <w:numFmt w:val="bullet"/>
      <w:lvlText w:val="9"/>
      <w:lvlJc w:val="left"/>
      <w:pPr>
        <w:ind w:left="1440" w:hanging="360"/>
      </w:pPr>
      <w:rPr>
        <w:rFonts w:ascii="Wingdings 3" w:hAnsi="Wingdings 3" w:hint="default"/>
        <w:color w:val="7F7F7F" w:themeColor="text1" w:themeTint="80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CBA454F"/>
    <w:multiLevelType w:val="hybridMultilevel"/>
    <w:tmpl w:val="1AE89C56"/>
    <w:lvl w:ilvl="0" w:tplc="A9F24EFC">
      <w:start w:val="1"/>
      <w:numFmt w:val="bullet"/>
      <w:lvlText w:val="9"/>
      <w:lvlJc w:val="left"/>
      <w:pPr>
        <w:ind w:left="720" w:hanging="360"/>
      </w:pPr>
      <w:rPr>
        <w:rFonts w:ascii="Wingdings 3" w:hAnsi="Wingdings 3" w:hint="default"/>
        <w:color w:val="7F7F7F" w:themeColor="text1" w:themeTint="80"/>
        <w:sz w:val="1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78971977">
    <w:abstractNumId w:val="7"/>
  </w:num>
  <w:num w:numId="2" w16cid:durableId="1741173713">
    <w:abstractNumId w:val="2"/>
  </w:num>
  <w:num w:numId="3" w16cid:durableId="107242584">
    <w:abstractNumId w:val="9"/>
  </w:num>
  <w:num w:numId="4" w16cid:durableId="2014381067">
    <w:abstractNumId w:val="5"/>
  </w:num>
  <w:num w:numId="5" w16cid:durableId="56124925">
    <w:abstractNumId w:val="6"/>
  </w:num>
  <w:num w:numId="6" w16cid:durableId="544369636">
    <w:abstractNumId w:val="0"/>
  </w:num>
  <w:num w:numId="7" w16cid:durableId="838538554">
    <w:abstractNumId w:val="1"/>
  </w:num>
  <w:num w:numId="8" w16cid:durableId="129179773">
    <w:abstractNumId w:val="4"/>
  </w:num>
  <w:num w:numId="9" w16cid:durableId="2064869161">
    <w:abstractNumId w:val="8"/>
  </w:num>
  <w:num w:numId="10" w16cid:durableId="692656900">
    <w:abstractNumId w:val="11"/>
  </w:num>
  <w:num w:numId="11" w16cid:durableId="235169431">
    <w:abstractNumId w:val="10"/>
  </w:num>
  <w:num w:numId="12" w16cid:durableId="25257056">
    <w:abstractNumId w:val="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5F9F"/>
    <w:rsid w:val="00000F9B"/>
    <w:rsid w:val="000018C6"/>
    <w:rsid w:val="00005473"/>
    <w:rsid w:val="00014FAC"/>
    <w:rsid w:val="0002386A"/>
    <w:rsid w:val="000241C3"/>
    <w:rsid w:val="00024F2B"/>
    <w:rsid w:val="000274BC"/>
    <w:rsid w:val="0003469A"/>
    <w:rsid w:val="00035032"/>
    <w:rsid w:val="00040141"/>
    <w:rsid w:val="000439F7"/>
    <w:rsid w:val="00046F68"/>
    <w:rsid w:val="00052B12"/>
    <w:rsid w:val="0005670A"/>
    <w:rsid w:val="0006022F"/>
    <w:rsid w:val="00066755"/>
    <w:rsid w:val="000829C6"/>
    <w:rsid w:val="00085DA5"/>
    <w:rsid w:val="00091FD0"/>
    <w:rsid w:val="00092B85"/>
    <w:rsid w:val="000946C3"/>
    <w:rsid w:val="000A1110"/>
    <w:rsid w:val="000A1BE3"/>
    <w:rsid w:val="000A2AC6"/>
    <w:rsid w:val="000A33EF"/>
    <w:rsid w:val="000A40E2"/>
    <w:rsid w:val="000B55CB"/>
    <w:rsid w:val="000C1DBE"/>
    <w:rsid w:val="000C4EB0"/>
    <w:rsid w:val="000D4A0D"/>
    <w:rsid w:val="000D5534"/>
    <w:rsid w:val="000D6DEE"/>
    <w:rsid w:val="000E0FA4"/>
    <w:rsid w:val="000E2096"/>
    <w:rsid w:val="000E58D5"/>
    <w:rsid w:val="000E76F4"/>
    <w:rsid w:val="000F0A3E"/>
    <w:rsid w:val="000F2298"/>
    <w:rsid w:val="000F4276"/>
    <w:rsid w:val="000F4BA6"/>
    <w:rsid w:val="000F67BC"/>
    <w:rsid w:val="000F6D49"/>
    <w:rsid w:val="001040B4"/>
    <w:rsid w:val="001061CD"/>
    <w:rsid w:val="001101B2"/>
    <w:rsid w:val="00117A06"/>
    <w:rsid w:val="00120A78"/>
    <w:rsid w:val="001269A3"/>
    <w:rsid w:val="00130B60"/>
    <w:rsid w:val="00136E7C"/>
    <w:rsid w:val="00150556"/>
    <w:rsid w:val="001524BC"/>
    <w:rsid w:val="001537CD"/>
    <w:rsid w:val="00172A35"/>
    <w:rsid w:val="00174AE5"/>
    <w:rsid w:val="001753FF"/>
    <w:rsid w:val="00182089"/>
    <w:rsid w:val="00183260"/>
    <w:rsid w:val="00187B19"/>
    <w:rsid w:val="00190E62"/>
    <w:rsid w:val="001914A6"/>
    <w:rsid w:val="0019455D"/>
    <w:rsid w:val="00194F7E"/>
    <w:rsid w:val="00194F8A"/>
    <w:rsid w:val="00196AE2"/>
    <w:rsid w:val="00196EEC"/>
    <w:rsid w:val="001A263A"/>
    <w:rsid w:val="001A7167"/>
    <w:rsid w:val="001B0E08"/>
    <w:rsid w:val="001B3267"/>
    <w:rsid w:val="001C52CB"/>
    <w:rsid w:val="001C7B30"/>
    <w:rsid w:val="001D5F08"/>
    <w:rsid w:val="001D75EF"/>
    <w:rsid w:val="001E14ED"/>
    <w:rsid w:val="001E297A"/>
    <w:rsid w:val="001F1E91"/>
    <w:rsid w:val="001F2AEB"/>
    <w:rsid w:val="001F4574"/>
    <w:rsid w:val="001F7274"/>
    <w:rsid w:val="001F7E43"/>
    <w:rsid w:val="00200DF6"/>
    <w:rsid w:val="00202E1C"/>
    <w:rsid w:val="0020474C"/>
    <w:rsid w:val="00205D5E"/>
    <w:rsid w:val="00206AB0"/>
    <w:rsid w:val="00211CB6"/>
    <w:rsid w:val="00211DE0"/>
    <w:rsid w:val="00217BD6"/>
    <w:rsid w:val="00220221"/>
    <w:rsid w:val="002226CB"/>
    <w:rsid w:val="0022642D"/>
    <w:rsid w:val="00226721"/>
    <w:rsid w:val="00226C91"/>
    <w:rsid w:val="0023149A"/>
    <w:rsid w:val="002363DD"/>
    <w:rsid w:val="00237C38"/>
    <w:rsid w:val="00237EED"/>
    <w:rsid w:val="0024019B"/>
    <w:rsid w:val="002402BE"/>
    <w:rsid w:val="00240B08"/>
    <w:rsid w:val="002444B2"/>
    <w:rsid w:val="00246A93"/>
    <w:rsid w:val="00251DF3"/>
    <w:rsid w:val="00253662"/>
    <w:rsid w:val="002562A8"/>
    <w:rsid w:val="0026012D"/>
    <w:rsid w:val="00263326"/>
    <w:rsid w:val="0026383F"/>
    <w:rsid w:val="002652C3"/>
    <w:rsid w:val="002750C6"/>
    <w:rsid w:val="002777F8"/>
    <w:rsid w:val="00281CCB"/>
    <w:rsid w:val="00283042"/>
    <w:rsid w:val="002834AE"/>
    <w:rsid w:val="002865D5"/>
    <w:rsid w:val="00287DAB"/>
    <w:rsid w:val="00292E6F"/>
    <w:rsid w:val="00295B10"/>
    <w:rsid w:val="00296381"/>
    <w:rsid w:val="002A29B5"/>
    <w:rsid w:val="002A48C4"/>
    <w:rsid w:val="002C70AF"/>
    <w:rsid w:val="002D13F1"/>
    <w:rsid w:val="002D42E6"/>
    <w:rsid w:val="002D474D"/>
    <w:rsid w:val="002D7D2B"/>
    <w:rsid w:val="002E232F"/>
    <w:rsid w:val="002E31BE"/>
    <w:rsid w:val="002E7ACD"/>
    <w:rsid w:val="002F3776"/>
    <w:rsid w:val="002F483B"/>
    <w:rsid w:val="002F6469"/>
    <w:rsid w:val="002F7D18"/>
    <w:rsid w:val="0030479B"/>
    <w:rsid w:val="00312530"/>
    <w:rsid w:val="0031447C"/>
    <w:rsid w:val="003147C8"/>
    <w:rsid w:val="00314CE4"/>
    <w:rsid w:val="0031759B"/>
    <w:rsid w:val="00322019"/>
    <w:rsid w:val="00324672"/>
    <w:rsid w:val="00330805"/>
    <w:rsid w:val="00332EFE"/>
    <w:rsid w:val="003349EF"/>
    <w:rsid w:val="00340A8F"/>
    <w:rsid w:val="00341CC8"/>
    <w:rsid w:val="00341F3D"/>
    <w:rsid w:val="0034354E"/>
    <w:rsid w:val="0034643E"/>
    <w:rsid w:val="00350BEA"/>
    <w:rsid w:val="00354520"/>
    <w:rsid w:val="003548C0"/>
    <w:rsid w:val="00355F9F"/>
    <w:rsid w:val="00357498"/>
    <w:rsid w:val="00362B4F"/>
    <w:rsid w:val="00363935"/>
    <w:rsid w:val="00364623"/>
    <w:rsid w:val="0036752F"/>
    <w:rsid w:val="00372889"/>
    <w:rsid w:val="00377CEA"/>
    <w:rsid w:val="003838EB"/>
    <w:rsid w:val="00385565"/>
    <w:rsid w:val="00390F5B"/>
    <w:rsid w:val="003921D9"/>
    <w:rsid w:val="00395851"/>
    <w:rsid w:val="00397DFB"/>
    <w:rsid w:val="003A0E7A"/>
    <w:rsid w:val="003A47A4"/>
    <w:rsid w:val="003A6760"/>
    <w:rsid w:val="003B007D"/>
    <w:rsid w:val="003B0399"/>
    <w:rsid w:val="003B05F5"/>
    <w:rsid w:val="003B0A0B"/>
    <w:rsid w:val="003B5B89"/>
    <w:rsid w:val="003B79BC"/>
    <w:rsid w:val="003C5147"/>
    <w:rsid w:val="003C57BB"/>
    <w:rsid w:val="003C6375"/>
    <w:rsid w:val="003D35B3"/>
    <w:rsid w:val="003E15E6"/>
    <w:rsid w:val="003E248D"/>
    <w:rsid w:val="003F3951"/>
    <w:rsid w:val="003F656B"/>
    <w:rsid w:val="003F6614"/>
    <w:rsid w:val="004006B2"/>
    <w:rsid w:val="00400E10"/>
    <w:rsid w:val="00402CB8"/>
    <w:rsid w:val="00406D3B"/>
    <w:rsid w:val="00407849"/>
    <w:rsid w:val="00411364"/>
    <w:rsid w:val="00412159"/>
    <w:rsid w:val="00413CD9"/>
    <w:rsid w:val="004147B2"/>
    <w:rsid w:val="004206FA"/>
    <w:rsid w:val="004210A9"/>
    <w:rsid w:val="0042149B"/>
    <w:rsid w:val="00421D3C"/>
    <w:rsid w:val="00424A86"/>
    <w:rsid w:val="00434A73"/>
    <w:rsid w:val="00436167"/>
    <w:rsid w:val="0043666D"/>
    <w:rsid w:val="00436B07"/>
    <w:rsid w:val="00442CE6"/>
    <w:rsid w:val="00450475"/>
    <w:rsid w:val="00451219"/>
    <w:rsid w:val="00457661"/>
    <w:rsid w:val="00463097"/>
    <w:rsid w:val="00463453"/>
    <w:rsid w:val="00470353"/>
    <w:rsid w:val="00472026"/>
    <w:rsid w:val="00481AA3"/>
    <w:rsid w:val="00484AA1"/>
    <w:rsid w:val="00486887"/>
    <w:rsid w:val="00491334"/>
    <w:rsid w:val="0049295D"/>
    <w:rsid w:val="004931B0"/>
    <w:rsid w:val="00495897"/>
    <w:rsid w:val="00497011"/>
    <w:rsid w:val="004A4616"/>
    <w:rsid w:val="004A6F3F"/>
    <w:rsid w:val="004A75BD"/>
    <w:rsid w:val="004B49E2"/>
    <w:rsid w:val="004C5E3E"/>
    <w:rsid w:val="004C7C93"/>
    <w:rsid w:val="004D02C4"/>
    <w:rsid w:val="004E0A6B"/>
    <w:rsid w:val="004E3426"/>
    <w:rsid w:val="004E3764"/>
    <w:rsid w:val="004E3B20"/>
    <w:rsid w:val="004E4F2D"/>
    <w:rsid w:val="004E6F09"/>
    <w:rsid w:val="004E7396"/>
    <w:rsid w:val="004F4B77"/>
    <w:rsid w:val="00503A99"/>
    <w:rsid w:val="00503B50"/>
    <w:rsid w:val="0050765C"/>
    <w:rsid w:val="00511042"/>
    <w:rsid w:val="00512F05"/>
    <w:rsid w:val="00513BDD"/>
    <w:rsid w:val="00515A8D"/>
    <w:rsid w:val="005171CE"/>
    <w:rsid w:val="00521293"/>
    <w:rsid w:val="005215D7"/>
    <w:rsid w:val="00522FDC"/>
    <w:rsid w:val="00523CFF"/>
    <w:rsid w:val="00524AE5"/>
    <w:rsid w:val="00531AF9"/>
    <w:rsid w:val="005339F9"/>
    <w:rsid w:val="00534EF9"/>
    <w:rsid w:val="00536760"/>
    <w:rsid w:val="00544448"/>
    <w:rsid w:val="00544B5F"/>
    <w:rsid w:val="0054557D"/>
    <w:rsid w:val="00553642"/>
    <w:rsid w:val="005571C1"/>
    <w:rsid w:val="00563E08"/>
    <w:rsid w:val="005650F1"/>
    <w:rsid w:val="00566749"/>
    <w:rsid w:val="00566808"/>
    <w:rsid w:val="005674FD"/>
    <w:rsid w:val="00571107"/>
    <w:rsid w:val="00573046"/>
    <w:rsid w:val="00574751"/>
    <w:rsid w:val="00581A11"/>
    <w:rsid w:val="00582DDF"/>
    <w:rsid w:val="00583658"/>
    <w:rsid w:val="00583F71"/>
    <w:rsid w:val="00587862"/>
    <w:rsid w:val="00593199"/>
    <w:rsid w:val="00597FB4"/>
    <w:rsid w:val="005A474B"/>
    <w:rsid w:val="005A5624"/>
    <w:rsid w:val="005A6FC6"/>
    <w:rsid w:val="005B2856"/>
    <w:rsid w:val="005B514A"/>
    <w:rsid w:val="005C3773"/>
    <w:rsid w:val="005C4036"/>
    <w:rsid w:val="005C7348"/>
    <w:rsid w:val="005E0263"/>
    <w:rsid w:val="005E1D6E"/>
    <w:rsid w:val="005E2288"/>
    <w:rsid w:val="005E6E53"/>
    <w:rsid w:val="005F29F0"/>
    <w:rsid w:val="005F2C22"/>
    <w:rsid w:val="005F4141"/>
    <w:rsid w:val="0060448E"/>
    <w:rsid w:val="00604FE1"/>
    <w:rsid w:val="006071CA"/>
    <w:rsid w:val="00613230"/>
    <w:rsid w:val="0061636A"/>
    <w:rsid w:val="00616558"/>
    <w:rsid w:val="00620277"/>
    <w:rsid w:val="006235BC"/>
    <w:rsid w:val="006238A9"/>
    <w:rsid w:val="00625B61"/>
    <w:rsid w:val="00627844"/>
    <w:rsid w:val="00630030"/>
    <w:rsid w:val="0063606C"/>
    <w:rsid w:val="006361F6"/>
    <w:rsid w:val="006367FB"/>
    <w:rsid w:val="0064130E"/>
    <w:rsid w:val="00642FDE"/>
    <w:rsid w:val="00643E6C"/>
    <w:rsid w:val="00650B25"/>
    <w:rsid w:val="00653593"/>
    <w:rsid w:val="0065561A"/>
    <w:rsid w:val="00656265"/>
    <w:rsid w:val="006564F7"/>
    <w:rsid w:val="00660D42"/>
    <w:rsid w:val="00661568"/>
    <w:rsid w:val="0067394F"/>
    <w:rsid w:val="0068046E"/>
    <w:rsid w:val="0068407C"/>
    <w:rsid w:val="00684119"/>
    <w:rsid w:val="00691158"/>
    <w:rsid w:val="00693162"/>
    <w:rsid w:val="0069677D"/>
    <w:rsid w:val="006A7053"/>
    <w:rsid w:val="006B0EE2"/>
    <w:rsid w:val="006B4D27"/>
    <w:rsid w:val="006C4070"/>
    <w:rsid w:val="006C6310"/>
    <w:rsid w:val="006C7CCB"/>
    <w:rsid w:val="006D41F3"/>
    <w:rsid w:val="006D6838"/>
    <w:rsid w:val="006E1620"/>
    <w:rsid w:val="006E2A8B"/>
    <w:rsid w:val="006F0322"/>
    <w:rsid w:val="006F1C2A"/>
    <w:rsid w:val="006F2504"/>
    <w:rsid w:val="006F6224"/>
    <w:rsid w:val="006F7E1C"/>
    <w:rsid w:val="007008FF"/>
    <w:rsid w:val="007030D7"/>
    <w:rsid w:val="00703780"/>
    <w:rsid w:val="00705B4B"/>
    <w:rsid w:val="0071296F"/>
    <w:rsid w:val="0071568C"/>
    <w:rsid w:val="0071604B"/>
    <w:rsid w:val="00720257"/>
    <w:rsid w:val="00720A25"/>
    <w:rsid w:val="00725121"/>
    <w:rsid w:val="00730E5F"/>
    <w:rsid w:val="007337A4"/>
    <w:rsid w:val="00735614"/>
    <w:rsid w:val="00736686"/>
    <w:rsid w:val="00740FAC"/>
    <w:rsid w:val="00744B82"/>
    <w:rsid w:val="007528EC"/>
    <w:rsid w:val="00753E62"/>
    <w:rsid w:val="00762159"/>
    <w:rsid w:val="0077216E"/>
    <w:rsid w:val="00773E0E"/>
    <w:rsid w:val="00776D10"/>
    <w:rsid w:val="00776F06"/>
    <w:rsid w:val="007779D3"/>
    <w:rsid w:val="00780580"/>
    <w:rsid w:val="00781398"/>
    <w:rsid w:val="00782045"/>
    <w:rsid w:val="00787054"/>
    <w:rsid w:val="00791E94"/>
    <w:rsid w:val="00793060"/>
    <w:rsid w:val="00793692"/>
    <w:rsid w:val="007945B6"/>
    <w:rsid w:val="007A40ED"/>
    <w:rsid w:val="007A752D"/>
    <w:rsid w:val="007B3D0F"/>
    <w:rsid w:val="007B3DA6"/>
    <w:rsid w:val="007B58A8"/>
    <w:rsid w:val="007B6974"/>
    <w:rsid w:val="007C42AC"/>
    <w:rsid w:val="007C6054"/>
    <w:rsid w:val="007C6AC1"/>
    <w:rsid w:val="007D5D69"/>
    <w:rsid w:val="007E23BF"/>
    <w:rsid w:val="007E3636"/>
    <w:rsid w:val="007E4D8F"/>
    <w:rsid w:val="007F25D4"/>
    <w:rsid w:val="008007D6"/>
    <w:rsid w:val="00811F40"/>
    <w:rsid w:val="00820A3C"/>
    <w:rsid w:val="00822004"/>
    <w:rsid w:val="0082378E"/>
    <w:rsid w:val="00825856"/>
    <w:rsid w:val="00826FFE"/>
    <w:rsid w:val="008279F5"/>
    <w:rsid w:val="00832B51"/>
    <w:rsid w:val="008336BA"/>
    <w:rsid w:val="00837B79"/>
    <w:rsid w:val="008415B5"/>
    <w:rsid w:val="008506C5"/>
    <w:rsid w:val="00851213"/>
    <w:rsid w:val="00852EC2"/>
    <w:rsid w:val="008619E5"/>
    <w:rsid w:val="00870640"/>
    <w:rsid w:val="0087138F"/>
    <w:rsid w:val="00873F47"/>
    <w:rsid w:val="00877FF4"/>
    <w:rsid w:val="0088204E"/>
    <w:rsid w:val="00892ACA"/>
    <w:rsid w:val="00893260"/>
    <w:rsid w:val="00894499"/>
    <w:rsid w:val="00896794"/>
    <w:rsid w:val="008A02A7"/>
    <w:rsid w:val="008A6F3B"/>
    <w:rsid w:val="008B32DB"/>
    <w:rsid w:val="008B7ED1"/>
    <w:rsid w:val="008C25FB"/>
    <w:rsid w:val="008C301A"/>
    <w:rsid w:val="008D0909"/>
    <w:rsid w:val="008D0CB7"/>
    <w:rsid w:val="008D5A01"/>
    <w:rsid w:val="008D7EAA"/>
    <w:rsid w:val="008E4EA5"/>
    <w:rsid w:val="008E550C"/>
    <w:rsid w:val="008E55C3"/>
    <w:rsid w:val="008F1340"/>
    <w:rsid w:val="008F398C"/>
    <w:rsid w:val="0090670E"/>
    <w:rsid w:val="009078B3"/>
    <w:rsid w:val="00910A65"/>
    <w:rsid w:val="00911FC5"/>
    <w:rsid w:val="009127DD"/>
    <w:rsid w:val="00913EA6"/>
    <w:rsid w:val="00915D9E"/>
    <w:rsid w:val="00921DF2"/>
    <w:rsid w:val="00933787"/>
    <w:rsid w:val="00936FDA"/>
    <w:rsid w:val="00940CA4"/>
    <w:rsid w:val="00941F38"/>
    <w:rsid w:val="009429E2"/>
    <w:rsid w:val="00943920"/>
    <w:rsid w:val="00946A01"/>
    <w:rsid w:val="00947454"/>
    <w:rsid w:val="00951FF0"/>
    <w:rsid w:val="00952252"/>
    <w:rsid w:val="00960230"/>
    <w:rsid w:val="00961757"/>
    <w:rsid w:val="009620ED"/>
    <w:rsid w:val="00963DBB"/>
    <w:rsid w:val="00967EC0"/>
    <w:rsid w:val="009732AD"/>
    <w:rsid w:val="00980433"/>
    <w:rsid w:val="00982C5C"/>
    <w:rsid w:val="00991F71"/>
    <w:rsid w:val="00992693"/>
    <w:rsid w:val="00996479"/>
    <w:rsid w:val="009976C2"/>
    <w:rsid w:val="009A359A"/>
    <w:rsid w:val="009A4E02"/>
    <w:rsid w:val="009A54B8"/>
    <w:rsid w:val="009A5D05"/>
    <w:rsid w:val="009B11F0"/>
    <w:rsid w:val="009B3A74"/>
    <w:rsid w:val="009B53A9"/>
    <w:rsid w:val="009B5F1E"/>
    <w:rsid w:val="009B6885"/>
    <w:rsid w:val="009C25F8"/>
    <w:rsid w:val="009C5F5C"/>
    <w:rsid w:val="009D0620"/>
    <w:rsid w:val="009D54A3"/>
    <w:rsid w:val="009D5D66"/>
    <w:rsid w:val="009D7CC8"/>
    <w:rsid w:val="009E06A0"/>
    <w:rsid w:val="009E0E87"/>
    <w:rsid w:val="009E155F"/>
    <w:rsid w:val="009E23A0"/>
    <w:rsid w:val="009E3BF4"/>
    <w:rsid w:val="009E3FDE"/>
    <w:rsid w:val="009E40F4"/>
    <w:rsid w:val="009F4622"/>
    <w:rsid w:val="009F6447"/>
    <w:rsid w:val="009F64A5"/>
    <w:rsid w:val="00A0344A"/>
    <w:rsid w:val="00A07306"/>
    <w:rsid w:val="00A1067E"/>
    <w:rsid w:val="00A116EC"/>
    <w:rsid w:val="00A125C2"/>
    <w:rsid w:val="00A131A9"/>
    <w:rsid w:val="00A31770"/>
    <w:rsid w:val="00A32F4D"/>
    <w:rsid w:val="00A33AF9"/>
    <w:rsid w:val="00A406B6"/>
    <w:rsid w:val="00A47AC0"/>
    <w:rsid w:val="00A60980"/>
    <w:rsid w:val="00A61F06"/>
    <w:rsid w:val="00A66949"/>
    <w:rsid w:val="00A70CF1"/>
    <w:rsid w:val="00A7172A"/>
    <w:rsid w:val="00A7554A"/>
    <w:rsid w:val="00A76765"/>
    <w:rsid w:val="00A8128C"/>
    <w:rsid w:val="00A82D13"/>
    <w:rsid w:val="00A831F0"/>
    <w:rsid w:val="00A92A7C"/>
    <w:rsid w:val="00A94C57"/>
    <w:rsid w:val="00A9633E"/>
    <w:rsid w:val="00A9642B"/>
    <w:rsid w:val="00AB28CF"/>
    <w:rsid w:val="00AB35BE"/>
    <w:rsid w:val="00AB7C65"/>
    <w:rsid w:val="00AC2C2B"/>
    <w:rsid w:val="00AC2C7D"/>
    <w:rsid w:val="00AC3055"/>
    <w:rsid w:val="00AD13BA"/>
    <w:rsid w:val="00AD1BB8"/>
    <w:rsid w:val="00AD22C6"/>
    <w:rsid w:val="00AD23D3"/>
    <w:rsid w:val="00AD2E9C"/>
    <w:rsid w:val="00AD7862"/>
    <w:rsid w:val="00AE0418"/>
    <w:rsid w:val="00AE3454"/>
    <w:rsid w:val="00B06F43"/>
    <w:rsid w:val="00B10B10"/>
    <w:rsid w:val="00B24C15"/>
    <w:rsid w:val="00B26663"/>
    <w:rsid w:val="00B31136"/>
    <w:rsid w:val="00B422C1"/>
    <w:rsid w:val="00B43152"/>
    <w:rsid w:val="00B43738"/>
    <w:rsid w:val="00B44330"/>
    <w:rsid w:val="00B45C13"/>
    <w:rsid w:val="00B46004"/>
    <w:rsid w:val="00B471A5"/>
    <w:rsid w:val="00B5082B"/>
    <w:rsid w:val="00B515B5"/>
    <w:rsid w:val="00B52473"/>
    <w:rsid w:val="00B52901"/>
    <w:rsid w:val="00B53E89"/>
    <w:rsid w:val="00B56DA1"/>
    <w:rsid w:val="00B61836"/>
    <w:rsid w:val="00B64053"/>
    <w:rsid w:val="00B6714B"/>
    <w:rsid w:val="00B72822"/>
    <w:rsid w:val="00B80084"/>
    <w:rsid w:val="00B8093F"/>
    <w:rsid w:val="00B821B5"/>
    <w:rsid w:val="00B83E29"/>
    <w:rsid w:val="00B85497"/>
    <w:rsid w:val="00B87FB1"/>
    <w:rsid w:val="00B922CB"/>
    <w:rsid w:val="00B93F6B"/>
    <w:rsid w:val="00B95E36"/>
    <w:rsid w:val="00BA09EF"/>
    <w:rsid w:val="00BA1274"/>
    <w:rsid w:val="00BA2DC2"/>
    <w:rsid w:val="00BA3611"/>
    <w:rsid w:val="00BA5613"/>
    <w:rsid w:val="00BA579B"/>
    <w:rsid w:val="00BB2397"/>
    <w:rsid w:val="00BB67E3"/>
    <w:rsid w:val="00BB6DAD"/>
    <w:rsid w:val="00BC02C3"/>
    <w:rsid w:val="00BC3990"/>
    <w:rsid w:val="00BC5FA3"/>
    <w:rsid w:val="00BD0BD9"/>
    <w:rsid w:val="00BD3870"/>
    <w:rsid w:val="00BD466F"/>
    <w:rsid w:val="00BD6669"/>
    <w:rsid w:val="00BF029B"/>
    <w:rsid w:val="00BF3DA9"/>
    <w:rsid w:val="00BF440A"/>
    <w:rsid w:val="00BF7881"/>
    <w:rsid w:val="00C0113B"/>
    <w:rsid w:val="00C016E2"/>
    <w:rsid w:val="00C02127"/>
    <w:rsid w:val="00C02E74"/>
    <w:rsid w:val="00C03030"/>
    <w:rsid w:val="00C041CE"/>
    <w:rsid w:val="00C051BC"/>
    <w:rsid w:val="00C068B9"/>
    <w:rsid w:val="00C12AA5"/>
    <w:rsid w:val="00C15443"/>
    <w:rsid w:val="00C15514"/>
    <w:rsid w:val="00C233AC"/>
    <w:rsid w:val="00C25D2B"/>
    <w:rsid w:val="00C263CF"/>
    <w:rsid w:val="00C30934"/>
    <w:rsid w:val="00C32084"/>
    <w:rsid w:val="00C32604"/>
    <w:rsid w:val="00C330E8"/>
    <w:rsid w:val="00C34C74"/>
    <w:rsid w:val="00C4387C"/>
    <w:rsid w:val="00C45951"/>
    <w:rsid w:val="00C46353"/>
    <w:rsid w:val="00C463A0"/>
    <w:rsid w:val="00C543B7"/>
    <w:rsid w:val="00C54FA5"/>
    <w:rsid w:val="00C57854"/>
    <w:rsid w:val="00C612C7"/>
    <w:rsid w:val="00C633E0"/>
    <w:rsid w:val="00C635A8"/>
    <w:rsid w:val="00C67822"/>
    <w:rsid w:val="00C70CB2"/>
    <w:rsid w:val="00C75BAE"/>
    <w:rsid w:val="00C80B01"/>
    <w:rsid w:val="00C80FA4"/>
    <w:rsid w:val="00C82DCE"/>
    <w:rsid w:val="00CA17A5"/>
    <w:rsid w:val="00CA40C0"/>
    <w:rsid w:val="00CA790F"/>
    <w:rsid w:val="00CB22C4"/>
    <w:rsid w:val="00CB3CBF"/>
    <w:rsid w:val="00CB3D3B"/>
    <w:rsid w:val="00CB70CA"/>
    <w:rsid w:val="00CB7977"/>
    <w:rsid w:val="00CC0346"/>
    <w:rsid w:val="00CC0A48"/>
    <w:rsid w:val="00CC1C3B"/>
    <w:rsid w:val="00CC2558"/>
    <w:rsid w:val="00CC37B7"/>
    <w:rsid w:val="00CC5D9B"/>
    <w:rsid w:val="00CC6338"/>
    <w:rsid w:val="00CD1B12"/>
    <w:rsid w:val="00CE0003"/>
    <w:rsid w:val="00CE16E0"/>
    <w:rsid w:val="00CE2643"/>
    <w:rsid w:val="00CE5EF8"/>
    <w:rsid w:val="00CF20D4"/>
    <w:rsid w:val="00CF3712"/>
    <w:rsid w:val="00CF6CB2"/>
    <w:rsid w:val="00D01090"/>
    <w:rsid w:val="00D01D60"/>
    <w:rsid w:val="00D04D6F"/>
    <w:rsid w:val="00D0776C"/>
    <w:rsid w:val="00D12108"/>
    <w:rsid w:val="00D15BD7"/>
    <w:rsid w:val="00D15C19"/>
    <w:rsid w:val="00D210AD"/>
    <w:rsid w:val="00D248C8"/>
    <w:rsid w:val="00D2553E"/>
    <w:rsid w:val="00D27911"/>
    <w:rsid w:val="00D318C7"/>
    <w:rsid w:val="00D32F86"/>
    <w:rsid w:val="00D3741B"/>
    <w:rsid w:val="00D42EEE"/>
    <w:rsid w:val="00D442B8"/>
    <w:rsid w:val="00D44611"/>
    <w:rsid w:val="00D4781E"/>
    <w:rsid w:val="00D55E22"/>
    <w:rsid w:val="00D63870"/>
    <w:rsid w:val="00D65C5F"/>
    <w:rsid w:val="00D77A28"/>
    <w:rsid w:val="00D81114"/>
    <w:rsid w:val="00D829F1"/>
    <w:rsid w:val="00D84433"/>
    <w:rsid w:val="00D84D23"/>
    <w:rsid w:val="00D867F0"/>
    <w:rsid w:val="00D872CF"/>
    <w:rsid w:val="00D93000"/>
    <w:rsid w:val="00D93089"/>
    <w:rsid w:val="00D93E51"/>
    <w:rsid w:val="00D95EB4"/>
    <w:rsid w:val="00D97E62"/>
    <w:rsid w:val="00DA0E8A"/>
    <w:rsid w:val="00DA4E94"/>
    <w:rsid w:val="00DA4F4D"/>
    <w:rsid w:val="00DA719C"/>
    <w:rsid w:val="00DB177C"/>
    <w:rsid w:val="00DB6AA7"/>
    <w:rsid w:val="00DC2268"/>
    <w:rsid w:val="00DD059A"/>
    <w:rsid w:val="00DD3ACE"/>
    <w:rsid w:val="00DE28A8"/>
    <w:rsid w:val="00DE291F"/>
    <w:rsid w:val="00DE53C7"/>
    <w:rsid w:val="00DE5712"/>
    <w:rsid w:val="00DE5963"/>
    <w:rsid w:val="00DE6A0C"/>
    <w:rsid w:val="00DF0C33"/>
    <w:rsid w:val="00DF1A8B"/>
    <w:rsid w:val="00DF49F5"/>
    <w:rsid w:val="00DF7E91"/>
    <w:rsid w:val="00E0151E"/>
    <w:rsid w:val="00E0315E"/>
    <w:rsid w:val="00E03A7A"/>
    <w:rsid w:val="00E07A2D"/>
    <w:rsid w:val="00E10F8C"/>
    <w:rsid w:val="00E162FE"/>
    <w:rsid w:val="00E163C1"/>
    <w:rsid w:val="00E1694E"/>
    <w:rsid w:val="00E17F42"/>
    <w:rsid w:val="00E2006B"/>
    <w:rsid w:val="00E2240C"/>
    <w:rsid w:val="00E229EE"/>
    <w:rsid w:val="00E266A2"/>
    <w:rsid w:val="00E26FB3"/>
    <w:rsid w:val="00E32031"/>
    <w:rsid w:val="00E400A9"/>
    <w:rsid w:val="00E403D3"/>
    <w:rsid w:val="00E4488B"/>
    <w:rsid w:val="00E508F0"/>
    <w:rsid w:val="00E51CD5"/>
    <w:rsid w:val="00E60315"/>
    <w:rsid w:val="00E71809"/>
    <w:rsid w:val="00E71C03"/>
    <w:rsid w:val="00E84B8D"/>
    <w:rsid w:val="00E87CDF"/>
    <w:rsid w:val="00E92513"/>
    <w:rsid w:val="00E93AAF"/>
    <w:rsid w:val="00E968F3"/>
    <w:rsid w:val="00E9793E"/>
    <w:rsid w:val="00EA38F7"/>
    <w:rsid w:val="00EB56EC"/>
    <w:rsid w:val="00EB5D58"/>
    <w:rsid w:val="00EB690A"/>
    <w:rsid w:val="00EB6A55"/>
    <w:rsid w:val="00EC04BC"/>
    <w:rsid w:val="00EC18F9"/>
    <w:rsid w:val="00EC2452"/>
    <w:rsid w:val="00EC327A"/>
    <w:rsid w:val="00EC6839"/>
    <w:rsid w:val="00ED191C"/>
    <w:rsid w:val="00ED56DA"/>
    <w:rsid w:val="00EE087C"/>
    <w:rsid w:val="00EE4536"/>
    <w:rsid w:val="00EE5F93"/>
    <w:rsid w:val="00F00977"/>
    <w:rsid w:val="00F042C3"/>
    <w:rsid w:val="00F06D9F"/>
    <w:rsid w:val="00F07544"/>
    <w:rsid w:val="00F21A7C"/>
    <w:rsid w:val="00F22D96"/>
    <w:rsid w:val="00F2468B"/>
    <w:rsid w:val="00F2505A"/>
    <w:rsid w:val="00F31004"/>
    <w:rsid w:val="00F32A9B"/>
    <w:rsid w:val="00F34BFB"/>
    <w:rsid w:val="00F45671"/>
    <w:rsid w:val="00F51DBD"/>
    <w:rsid w:val="00F52EB0"/>
    <w:rsid w:val="00F53279"/>
    <w:rsid w:val="00F547E5"/>
    <w:rsid w:val="00F611ED"/>
    <w:rsid w:val="00F62A24"/>
    <w:rsid w:val="00F63029"/>
    <w:rsid w:val="00F65958"/>
    <w:rsid w:val="00F717E3"/>
    <w:rsid w:val="00F71CC3"/>
    <w:rsid w:val="00F75A17"/>
    <w:rsid w:val="00F76F23"/>
    <w:rsid w:val="00F81072"/>
    <w:rsid w:val="00F82CE2"/>
    <w:rsid w:val="00F84FEC"/>
    <w:rsid w:val="00F866C8"/>
    <w:rsid w:val="00F86DA2"/>
    <w:rsid w:val="00F90F15"/>
    <w:rsid w:val="00F93A60"/>
    <w:rsid w:val="00FA69B1"/>
    <w:rsid w:val="00FB0FC3"/>
    <w:rsid w:val="00FB64A9"/>
    <w:rsid w:val="00FC038E"/>
    <w:rsid w:val="00FC0FF1"/>
    <w:rsid w:val="00FC380A"/>
    <w:rsid w:val="00FC43A9"/>
    <w:rsid w:val="00FC5638"/>
    <w:rsid w:val="00FD04EB"/>
    <w:rsid w:val="00FD1BE3"/>
    <w:rsid w:val="00FE2050"/>
    <w:rsid w:val="00FE3B42"/>
    <w:rsid w:val="00FE494D"/>
    <w:rsid w:val="00FE7F94"/>
    <w:rsid w:val="00FF0581"/>
    <w:rsid w:val="00FF342C"/>
    <w:rsid w:val="00FF4FC7"/>
    <w:rsid w:val="00FF5D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D511E88"/>
  <w14:defaultImageDpi w14:val="32767"/>
  <w15:docId w15:val="{DCE4CD51-681C-4281-89C0-A75BA7BEA5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Batang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83260"/>
    <w:rPr>
      <w:sz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55F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55F9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E6A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6A0C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0E58D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6361F6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82DCE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402CB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2CB8"/>
  </w:style>
  <w:style w:type="paragraph" w:styleId="Footer">
    <w:name w:val="footer"/>
    <w:basedOn w:val="Normal"/>
    <w:link w:val="FooterChar"/>
    <w:uiPriority w:val="99"/>
    <w:unhideWhenUsed/>
    <w:rsid w:val="00402CB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2CB8"/>
  </w:style>
  <w:style w:type="character" w:customStyle="1" w:styleId="UnresolvedMention1">
    <w:name w:val="Unresolved Mention1"/>
    <w:basedOn w:val="DefaultParagraphFont"/>
    <w:uiPriority w:val="99"/>
    <w:rsid w:val="00A7554A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B43738"/>
    <w:rPr>
      <w:color w:val="605E5C"/>
      <w:shd w:val="clear" w:color="auto" w:fill="E1DFDD"/>
    </w:rPr>
  </w:style>
  <w:style w:type="paragraph" w:styleId="Title">
    <w:name w:val="Title"/>
    <w:basedOn w:val="Normal"/>
    <w:next w:val="Normal"/>
    <w:link w:val="TitleChar"/>
    <w:uiPriority w:val="10"/>
    <w:qFormat/>
    <w:rsid w:val="009D5D6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D5D66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5596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12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26.png"/><Relationship Id="rId21" Type="http://schemas.openxmlformats.org/officeDocument/2006/relationships/image" Target="media/image13.png"/><Relationship Id="rId34" Type="http://schemas.microsoft.com/office/2007/relationships/hdphoto" Target="media/hdphoto3.wdp"/><Relationship Id="rId42" Type="http://schemas.openxmlformats.org/officeDocument/2006/relationships/fontTable" Target="fontTable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3.png"/><Relationship Id="rId24" Type="http://schemas.openxmlformats.org/officeDocument/2006/relationships/image" Target="media/image16.tif"/><Relationship Id="rId32" Type="http://schemas.microsoft.com/office/2007/relationships/hdphoto" Target="media/hdphoto2.wdp"/><Relationship Id="rId37" Type="http://schemas.openxmlformats.org/officeDocument/2006/relationships/image" Target="media/image25.png"/><Relationship Id="rId40" Type="http://schemas.microsoft.com/office/2007/relationships/hdphoto" Target="media/hdphoto6.wdp"/><Relationship Id="rId5" Type="http://schemas.openxmlformats.org/officeDocument/2006/relationships/styles" Target="styl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microsoft.com/office/2007/relationships/hdphoto" Target="media/hdphoto4.wdp"/><Relationship Id="rId10" Type="http://schemas.openxmlformats.org/officeDocument/2006/relationships/image" Target="media/image2.png"/><Relationship Id="rId19" Type="http://schemas.openxmlformats.org/officeDocument/2006/relationships/image" Target="media/image11.tif"/><Relationship Id="rId31" Type="http://schemas.openxmlformats.org/officeDocument/2006/relationships/image" Target="media/image22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microsoft.com/office/2007/relationships/hdphoto" Target="media/hdphoto1.wdp"/><Relationship Id="rId35" Type="http://schemas.openxmlformats.org/officeDocument/2006/relationships/image" Target="media/image24.png"/><Relationship Id="rId43" Type="http://schemas.openxmlformats.org/officeDocument/2006/relationships/theme" Target="theme/theme1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3.png"/><Relationship Id="rId38" Type="http://schemas.microsoft.com/office/2007/relationships/hdphoto" Target="media/hdphoto5.wdp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41199F21075F84EBC810B06AFF1C97F" ma:contentTypeVersion="21" ma:contentTypeDescription="Create a new document." ma:contentTypeScope="" ma:versionID="3f42e687ef173f999ca8b26d201b2a39">
  <xsd:schema xmlns:xsd="http://www.w3.org/2001/XMLSchema" xmlns:xs="http://www.w3.org/2001/XMLSchema" xmlns:p="http://schemas.microsoft.com/office/2006/metadata/properties" xmlns:ns1="http://schemas.microsoft.com/sharepoint/v3" xmlns:ns2="4b0909c0-d4a4-45cb-9d0e-13aa80c4e488" xmlns:ns3="0726704a-18f8-4f99-b865-5c4c36e63bcb" targetNamespace="http://schemas.microsoft.com/office/2006/metadata/properties" ma:root="true" ma:fieldsID="01c92e839a50f6768fe604a40aa69164" ns1:_="" ns2:_="" ns3:_="">
    <xsd:import namespace="http://schemas.microsoft.com/sharepoint/v3"/>
    <xsd:import namespace="4b0909c0-d4a4-45cb-9d0e-13aa80c4e488"/>
    <xsd:import namespace="0726704a-18f8-4f99-b865-5c4c36e63bc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1:_ip_UnifiedCompliancePolicyProperties" minOccurs="0"/>
                <xsd:element ref="ns1:_ip_UnifiedCompliancePolicyUIAc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6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7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b0909c0-d4a4-45cb-9d0e-13aa80c4e48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33feb620-b30b-4df2-b0d4-0e465664aaf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8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726704a-18f8-4f99-b865-5c4c36e63bcb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4cc4e360-194c-4df1-af14-9a14ed3d2e9e}" ma:internalName="TaxCatchAll" ma:showField="CatchAllData" ma:web="0726704a-18f8-4f99-b865-5c4c36e63bc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726704a-18f8-4f99-b865-5c4c36e63bcb" xsi:nil="true"/>
    <lcf76f155ced4ddcb4097134ff3c332f xmlns="4b0909c0-d4a4-45cb-9d0e-13aa80c4e488">
      <Terms xmlns="http://schemas.microsoft.com/office/infopath/2007/PartnerControls"/>
    </lcf76f155ced4ddcb4097134ff3c332f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F6F23DC8-E09E-4308-B076-53BF310CDB27}"/>
</file>

<file path=customXml/itemProps2.xml><?xml version="1.0" encoding="utf-8"?>
<ds:datastoreItem xmlns:ds="http://schemas.openxmlformats.org/officeDocument/2006/customXml" ds:itemID="{73591A67-EE4C-49D3-8A35-08652DFE270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BFA284D-95C6-4D43-A3E5-15D2A7117C51}">
  <ds:schemaRefs>
    <ds:schemaRef ds:uri="http://schemas.microsoft.com/office/2006/metadata/properties"/>
    <ds:schemaRef ds:uri="http://schemas.microsoft.com/office/infopath/2007/PartnerControls"/>
    <ds:schemaRef ds:uri="59deb9bc-e225-4874-b2e2-cef65fb3bb9d"/>
    <ds:schemaRef ds:uri="c6033fb9-1df3-463f-a17d-33d599c3ab29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1</Pages>
  <Words>255</Words>
  <Characters>1460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 &amp; C School</Company>
  <LinksUpToDate>false</LinksUpToDate>
  <CharactersWithSpaces>1712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Clare Cassidy</dc:creator>
  <cp:keywords/>
  <cp:lastModifiedBy>Conaugh Clarke</cp:lastModifiedBy>
  <cp:revision>141</cp:revision>
  <cp:lastPrinted>2025-05-22T02:02:00Z</cp:lastPrinted>
  <dcterms:created xsi:type="dcterms:W3CDTF">2025-05-22T02:02:00Z</dcterms:created>
  <dcterms:modified xsi:type="dcterms:W3CDTF">2026-05-11T14:19:00Z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0x010100641199F21075F84EBC810B06AFF1C97F</vt:lpwstr>
  </property>
  <property fmtid="{D5CDD505-2E9C-101B-9397-08002B2CF9AE}" pid="3" name="MediaServiceImageTags">
    <vt:lpwstr/>
  </property>
</Properties>
</file>